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3148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58529F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（中国象棋比赛）</w:t>
      </w:r>
    </w:p>
    <w:p w14:paraId="4111A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 xml:space="preserve">济南能源集团工会代表队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38"/>
        <w:gridCol w:w="3075"/>
      </w:tblGrid>
      <w:tr w14:paraId="5516F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30C3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14FF0D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B861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72422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FF8C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38" w:type="dxa"/>
            <w:vAlign w:val="center"/>
          </w:tcPr>
          <w:p w14:paraId="34731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75" w:type="dxa"/>
            <w:vAlign w:val="center"/>
          </w:tcPr>
          <w:p w14:paraId="20C77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386B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02497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767136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谷鹏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2F64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A38D8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FFFFFF"/>
            <w:vAlign w:val="center"/>
          </w:tcPr>
          <w:p w14:paraId="67987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372527198210******</w:t>
            </w:r>
          </w:p>
        </w:tc>
        <w:tc>
          <w:tcPr>
            <w:tcW w:w="3075" w:type="dxa"/>
            <w:shd w:val="clear" w:color="auto" w:fill="FFFFFF"/>
            <w:vAlign w:val="center"/>
          </w:tcPr>
          <w:p w14:paraId="0D423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62C15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41E3E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2DF46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5422D3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14E06E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38" w:type="dxa"/>
            <w:vAlign w:val="top"/>
          </w:tcPr>
          <w:p w14:paraId="28A4AB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75" w:type="dxa"/>
            <w:vAlign w:val="top"/>
          </w:tcPr>
          <w:p w14:paraId="3ED22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530B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5EDC5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38A754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9CA7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谷鹏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0B2A8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3375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FFFFFF"/>
            <w:vAlign w:val="center"/>
          </w:tcPr>
          <w:p w14:paraId="6BBB3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372527198210******</w:t>
            </w:r>
          </w:p>
        </w:tc>
        <w:tc>
          <w:tcPr>
            <w:tcW w:w="3075" w:type="dxa"/>
            <w:shd w:val="clear" w:color="auto" w:fill="FFFFFF"/>
            <w:vAlign w:val="center"/>
          </w:tcPr>
          <w:p w14:paraId="4593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45912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B56F0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39E39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0994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陈晨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34CDD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CE599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61A77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370102198401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297FC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05046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93167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CC4E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B22432D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郭克军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3B3E49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5F82CEA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30F9905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hAnsi="仿宋_GB2312" w:cs="仿宋_GB2312"/>
                <w:sz w:val="28"/>
                <w:szCs w:val="28"/>
              </w:rPr>
              <w:t>70121197710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09094F44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34FCA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3743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28D9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797B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肖志刚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07FC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651D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38" w:type="dxa"/>
            <w:shd w:val="clear" w:color="auto" w:fill="auto"/>
            <w:vAlign w:val="top"/>
          </w:tcPr>
          <w:p w14:paraId="44BA1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370121197706******</w:t>
            </w:r>
          </w:p>
        </w:tc>
        <w:tc>
          <w:tcPr>
            <w:tcW w:w="3075" w:type="dxa"/>
            <w:shd w:val="clear" w:color="auto" w:fill="auto"/>
            <w:vAlign w:val="top"/>
          </w:tcPr>
          <w:p w14:paraId="013D7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</w:tbl>
    <w:p w14:paraId="15CDAF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DB1B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侯嘉源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6CC5170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20F0261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（围棋比赛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558561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 xml:space="preserve">济南能源集团工会代表队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45"/>
      </w:tblGrid>
      <w:tr w14:paraId="71992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3AA81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666AE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659C4C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180369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16B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758E4A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45" w:type="dxa"/>
            <w:vAlign w:val="center"/>
          </w:tcPr>
          <w:p w14:paraId="7D41D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686E2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3D4FC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997F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  赛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283C0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CCCD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4FE97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370112198205******</w:t>
            </w:r>
          </w:p>
        </w:tc>
        <w:tc>
          <w:tcPr>
            <w:tcW w:w="3045" w:type="dxa"/>
            <w:shd w:val="clear" w:color="auto" w:fill="auto"/>
            <w:vAlign w:val="top"/>
          </w:tcPr>
          <w:p w14:paraId="4F3929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4441E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3809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78E509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4CFB9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20998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top"/>
          </w:tcPr>
          <w:p w14:paraId="44E43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top"/>
          </w:tcPr>
          <w:p w14:paraId="282267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C014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0DB5D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13B1FE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AFA89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李恩继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4E38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5588B2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汉</w:t>
            </w:r>
          </w:p>
        </w:tc>
        <w:tc>
          <w:tcPr>
            <w:tcW w:w="2565" w:type="dxa"/>
            <w:shd w:val="clear" w:color="auto" w:fill="FFFFFF"/>
            <w:vAlign w:val="center"/>
          </w:tcPr>
          <w:p w14:paraId="70C5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370111196902******</w:t>
            </w:r>
          </w:p>
        </w:tc>
        <w:tc>
          <w:tcPr>
            <w:tcW w:w="3045" w:type="dxa"/>
            <w:shd w:val="clear" w:color="auto" w:fill="auto"/>
            <w:vAlign w:val="top"/>
          </w:tcPr>
          <w:p w14:paraId="78E41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292D5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8026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860B8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77FB7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  赛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803F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72B5E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5017B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370112198205******</w:t>
            </w:r>
          </w:p>
        </w:tc>
        <w:tc>
          <w:tcPr>
            <w:tcW w:w="3045" w:type="dxa"/>
            <w:shd w:val="clear" w:color="auto" w:fill="auto"/>
            <w:vAlign w:val="top"/>
          </w:tcPr>
          <w:p w14:paraId="5D67D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40B22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75AE7D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C8FBD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 w14:paraId="28C9B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02E61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textDirection w:val="tbRlV"/>
            <w:vAlign w:val="top"/>
          </w:tcPr>
          <w:p w14:paraId="70907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565" w:type="dxa"/>
            <w:vAlign w:val="top"/>
          </w:tcPr>
          <w:p w14:paraId="02537F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45" w:type="dxa"/>
            <w:vAlign w:val="top"/>
          </w:tcPr>
          <w:p w14:paraId="26D4C9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6629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963E5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侯嘉源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692B80A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0600F9B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615643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 xml:space="preserve">济南能源集团工会代表队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613"/>
        <w:gridCol w:w="3000"/>
      </w:tblGrid>
      <w:tr w14:paraId="72FAF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55556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56678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31D7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0856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5D5EE9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613" w:type="dxa"/>
            <w:vAlign w:val="center"/>
          </w:tcPr>
          <w:p w14:paraId="2494DD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00" w:type="dxa"/>
            <w:vAlign w:val="center"/>
          </w:tcPr>
          <w:p w14:paraId="426633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AA08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5C682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CBDDB4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李天雄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1EF480A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63CD5AB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4FDADDA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370103199401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6663D9C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5EABCA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1FFC5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5E47C5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459B5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33A0F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13" w:type="dxa"/>
            <w:vAlign w:val="top"/>
          </w:tcPr>
          <w:p w14:paraId="5E486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00" w:type="dxa"/>
            <w:vAlign w:val="top"/>
          </w:tcPr>
          <w:p w14:paraId="12FF6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F77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6A244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9E58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BAB4BD6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李天雄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625F2D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626608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25699C95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370103199401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1AA50A3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2EAA8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964DA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28C0F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7E38C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霍冉冉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DE081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03CD45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2355B4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372925199602******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56DED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64619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522E0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7A8B4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DC43B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王炳灿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D8C4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74A7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613" w:type="dxa"/>
            <w:shd w:val="clear" w:color="auto" w:fill="auto"/>
            <w:vAlign w:val="top"/>
          </w:tcPr>
          <w:p w14:paraId="1518D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370305199407******</w:t>
            </w:r>
          </w:p>
        </w:tc>
        <w:tc>
          <w:tcPr>
            <w:tcW w:w="3000" w:type="dxa"/>
            <w:shd w:val="clear" w:color="auto" w:fill="auto"/>
            <w:vAlign w:val="top"/>
          </w:tcPr>
          <w:p w14:paraId="58214B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</w:tbl>
    <w:p w14:paraId="376C09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76DE6A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侯嘉源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5D816ED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1DF82B7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160952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 xml:space="preserve">济南能源集团工会代表队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15"/>
        <w:tblW w:w="91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65"/>
        <w:gridCol w:w="3030"/>
      </w:tblGrid>
      <w:tr w14:paraId="6F23E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264E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0EADA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F521D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15374C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313B4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65" w:type="dxa"/>
            <w:vAlign w:val="center"/>
          </w:tcPr>
          <w:p w14:paraId="2C4B5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3030" w:type="dxa"/>
            <w:vAlign w:val="center"/>
          </w:tcPr>
          <w:p w14:paraId="7293EB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911F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450693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7F0D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  翀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298DF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867A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FFFFFF"/>
            <w:vAlign w:val="center"/>
          </w:tcPr>
          <w:p w14:paraId="78F6A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370111196905******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2CB80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01CE0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3B024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325AA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3C5AD8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7E02C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vAlign w:val="top"/>
          </w:tcPr>
          <w:p w14:paraId="0F220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30" w:type="dxa"/>
            <w:vAlign w:val="top"/>
          </w:tcPr>
          <w:p w14:paraId="24FAE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D594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AD0E1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30008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A0EE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唐怡冰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38241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4E2152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FFFFFF"/>
            <w:vAlign w:val="center"/>
          </w:tcPr>
          <w:p w14:paraId="28F47D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370105197811******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24A1A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3E546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D981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3D1B1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8E45E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  翀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1F2533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29F7A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65" w:type="dxa"/>
            <w:shd w:val="clear" w:color="auto" w:fill="FFFFFF"/>
            <w:vAlign w:val="center"/>
          </w:tcPr>
          <w:p w14:paraId="4AC39A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370111196905******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715E6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165CE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6EF0B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7C55C6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340CB91B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常文君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55F78DC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7AB258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汉</w:t>
            </w:r>
          </w:p>
        </w:tc>
        <w:tc>
          <w:tcPr>
            <w:tcW w:w="2565" w:type="dxa"/>
            <w:shd w:val="clear" w:color="auto" w:fill="auto"/>
            <w:vAlign w:val="top"/>
          </w:tcPr>
          <w:p w14:paraId="40EF3D87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370105199901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3030" w:type="dxa"/>
            <w:shd w:val="clear" w:color="auto" w:fill="auto"/>
            <w:vAlign w:val="top"/>
          </w:tcPr>
          <w:p w14:paraId="10984E1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</w:tbl>
    <w:p w14:paraId="4832B8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86E0A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侯嘉源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019AA06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7F60F71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 w14:paraId="001514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代表队名称：</w:t>
      </w:r>
      <w:r>
        <w:rPr>
          <w:rFonts w:hint="eastAsia" w:ascii="仿宋_GB2312" w:hAnsi="仿宋_GB2312" w:cs="仿宋_GB2312"/>
          <w:spacing w:val="-13"/>
          <w:sz w:val="30"/>
          <w:szCs w:val="30"/>
          <w:lang w:val="en-US" w:eastAsia="zh-CN"/>
        </w:rPr>
        <w:t xml:space="preserve">济南能源集团工会代表队 </w:t>
      </w: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填表日期：</w:t>
      </w:r>
      <w:r>
        <w:rPr>
          <w:rFonts w:hint="eastAsia" w:ascii="仿宋_GB2312" w:hAnsi="仿宋_GB2312" w:cs="仿宋_GB2312"/>
          <w:spacing w:val="22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年</w:t>
      </w:r>
      <w:r>
        <w:rPr>
          <w:rFonts w:hint="eastAsia" w:ascii="仿宋_GB2312" w:hAnsi="仿宋_GB2312" w:cs="仿宋_GB2312"/>
          <w:spacing w:val="-13"/>
          <w:sz w:val="30"/>
          <w:szCs w:val="3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月</w:t>
      </w:r>
      <w:r>
        <w:rPr>
          <w:rFonts w:hint="eastAsia" w:ascii="仿宋_GB2312" w:hAnsi="仿宋_GB2312" w:cs="仿宋_GB2312"/>
          <w:spacing w:val="12"/>
          <w:sz w:val="30"/>
          <w:szCs w:val="30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-13"/>
          <w:sz w:val="30"/>
          <w:szCs w:val="30"/>
        </w:rPr>
        <w:t>日</w:t>
      </w:r>
    </w:p>
    <w:tbl>
      <w:tblPr>
        <w:tblStyle w:val="15"/>
        <w:tblW w:w="88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552"/>
        <w:gridCol w:w="2730"/>
      </w:tblGrid>
      <w:tr w14:paraId="06A7D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center"/>
          </w:tcPr>
          <w:p w14:paraId="7F1A27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center"/>
          </w:tcPr>
          <w:p w14:paraId="6A60D3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48B324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center"/>
          </w:tcPr>
          <w:p w14:paraId="245F6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1F76CD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552" w:type="dxa"/>
            <w:vAlign w:val="center"/>
          </w:tcPr>
          <w:p w14:paraId="7640E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730" w:type="dxa"/>
            <w:vAlign w:val="center"/>
          </w:tcPr>
          <w:p w14:paraId="0EEB9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580CD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648224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4137CA51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谷长儒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C40C1E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3F44944F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55922599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370102199409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5FBB6E3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184C3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014FF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7EE82E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7643E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2F6673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  <w:vAlign w:val="top"/>
          </w:tcPr>
          <w:p w14:paraId="5E93F3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30" w:type="dxa"/>
            <w:vAlign w:val="top"/>
          </w:tcPr>
          <w:p w14:paraId="23EA8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3018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6F5D9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4382B7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055F7DE3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谷长儒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7F0E08FA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14B3EDA8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33099AC0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370102199409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427B051E"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2C657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023F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4E3F7E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1C01B4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方华健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41DC40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0B25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018996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370104199606******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6F52B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6587C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FC782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7648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5346A0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李鹏飞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5A08B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4E0EE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7E186A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370102199512******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3AC79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  <w:tr w14:paraId="1B616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38F38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8812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shd w:val="clear" w:color="auto" w:fill="auto"/>
            <w:vAlign w:val="top"/>
          </w:tcPr>
          <w:p w14:paraId="24A75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  帅</w:t>
            </w:r>
          </w:p>
        </w:tc>
        <w:tc>
          <w:tcPr>
            <w:tcW w:w="579" w:type="dxa"/>
            <w:shd w:val="clear" w:color="auto" w:fill="auto"/>
            <w:vAlign w:val="top"/>
          </w:tcPr>
          <w:p w14:paraId="0991E3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shd w:val="clear" w:color="auto" w:fill="auto"/>
            <w:vAlign w:val="top"/>
          </w:tcPr>
          <w:p w14:paraId="73307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552" w:type="dxa"/>
            <w:shd w:val="clear" w:color="auto" w:fill="auto"/>
            <w:vAlign w:val="top"/>
          </w:tcPr>
          <w:p w14:paraId="55141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370112199010******</w:t>
            </w:r>
          </w:p>
        </w:tc>
        <w:tc>
          <w:tcPr>
            <w:tcW w:w="2730" w:type="dxa"/>
            <w:shd w:val="clear" w:color="auto" w:fill="auto"/>
            <w:vAlign w:val="top"/>
          </w:tcPr>
          <w:p w14:paraId="3BD71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济南能源集团</w:t>
            </w:r>
          </w:p>
        </w:tc>
      </w:tr>
    </w:tbl>
    <w:p w14:paraId="0B8434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侯嘉源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 w14:paraId="3E24E1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13A3D5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6FBB28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仿宋_GB2312"/>
        </w:rPr>
      </w:pPr>
    </w:p>
    <w:sectPr>
      <w:pgSz w:w="11906" w:h="16838"/>
      <w:pgMar w:top="1443" w:right="1474" w:bottom="1418" w:left="1588" w:header="1134" w:footer="1587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52DEE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E9672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E9672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52402C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E92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D8E92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DED01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4F50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34F50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D7AC7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A2DD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9A2DD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1ZTYzYjBiMTk5MTg0NmZmNTQwMTZiNDFiN2Q2NTgifQ=="/>
  </w:docVars>
  <w:rsids>
    <w:rsidRoot w:val="007E3C52"/>
    <w:rsid w:val="000402B2"/>
    <w:rsid w:val="000D5FDD"/>
    <w:rsid w:val="001B3FE9"/>
    <w:rsid w:val="001C6F28"/>
    <w:rsid w:val="003775C3"/>
    <w:rsid w:val="003B18F0"/>
    <w:rsid w:val="003F53CB"/>
    <w:rsid w:val="0049385D"/>
    <w:rsid w:val="00574DB7"/>
    <w:rsid w:val="005777FD"/>
    <w:rsid w:val="005A05E3"/>
    <w:rsid w:val="006930D1"/>
    <w:rsid w:val="007C1EE3"/>
    <w:rsid w:val="007D74FA"/>
    <w:rsid w:val="007E3C52"/>
    <w:rsid w:val="0083371C"/>
    <w:rsid w:val="00856A51"/>
    <w:rsid w:val="008A0CB7"/>
    <w:rsid w:val="00983C42"/>
    <w:rsid w:val="00A142AE"/>
    <w:rsid w:val="00AF3B97"/>
    <w:rsid w:val="00CA4B6B"/>
    <w:rsid w:val="00CE5AC8"/>
    <w:rsid w:val="00CF606B"/>
    <w:rsid w:val="00D439EF"/>
    <w:rsid w:val="00D87B1C"/>
    <w:rsid w:val="00DC1417"/>
    <w:rsid w:val="00E36001"/>
    <w:rsid w:val="00E75166"/>
    <w:rsid w:val="00EC453A"/>
    <w:rsid w:val="00F431A7"/>
    <w:rsid w:val="1B463E4C"/>
    <w:rsid w:val="296854DD"/>
    <w:rsid w:val="3DBF26A9"/>
    <w:rsid w:val="3F3D1C5C"/>
    <w:rsid w:val="43D07FC6"/>
    <w:rsid w:val="47D7263E"/>
    <w:rsid w:val="4EFBDCA2"/>
    <w:rsid w:val="4FFF6584"/>
    <w:rsid w:val="5447EA03"/>
    <w:rsid w:val="57362C9D"/>
    <w:rsid w:val="5FFC3C2B"/>
    <w:rsid w:val="61F76836"/>
    <w:rsid w:val="67734AB4"/>
    <w:rsid w:val="6A7C282F"/>
    <w:rsid w:val="6DFB18A9"/>
    <w:rsid w:val="77DA6EA9"/>
    <w:rsid w:val="77DE915B"/>
    <w:rsid w:val="79FD4115"/>
    <w:rsid w:val="7ABF8FDE"/>
    <w:rsid w:val="7DFF6AE1"/>
    <w:rsid w:val="7F6B4FD1"/>
    <w:rsid w:val="7F9FF1A8"/>
    <w:rsid w:val="7FBC8B7D"/>
    <w:rsid w:val="7FBED4F8"/>
    <w:rsid w:val="7FFA136B"/>
    <w:rsid w:val="7FFFF2B0"/>
    <w:rsid w:val="8BFE102A"/>
    <w:rsid w:val="8FFDA587"/>
    <w:rsid w:val="957F1258"/>
    <w:rsid w:val="9AF7CDC5"/>
    <w:rsid w:val="9DB0B946"/>
    <w:rsid w:val="AED7FA92"/>
    <w:rsid w:val="AFCF7581"/>
    <w:rsid w:val="BCAFD146"/>
    <w:rsid w:val="BD8FF819"/>
    <w:rsid w:val="BFFB2414"/>
    <w:rsid w:val="BFFC558A"/>
    <w:rsid w:val="CAEF1AD3"/>
    <w:rsid w:val="CFE7B04E"/>
    <w:rsid w:val="DEAF3699"/>
    <w:rsid w:val="DF9ED9F8"/>
    <w:rsid w:val="EB959018"/>
    <w:rsid w:val="EF7F7779"/>
    <w:rsid w:val="EFB6540D"/>
    <w:rsid w:val="F78F8D13"/>
    <w:rsid w:val="F7BF0C61"/>
    <w:rsid w:val="F7FC0FFC"/>
    <w:rsid w:val="FBD7F392"/>
    <w:rsid w:val="FBFC75FF"/>
    <w:rsid w:val="FDEC4D71"/>
    <w:rsid w:val="FE2F53FA"/>
    <w:rsid w:val="FF9D4D8A"/>
    <w:rsid w:val="FFE7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Char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add_msg"/>
    <w:basedOn w:val="8"/>
    <w:qFormat/>
    <w:uiPriority w:val="0"/>
  </w:style>
  <w:style w:type="paragraph" w:customStyle="1" w:styleId="12">
    <w:name w:val="HTML Top of Form"/>
    <w:basedOn w:val="1"/>
    <w:next w:val="1"/>
    <w:link w:val="13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顶端 字符"/>
    <w:basedOn w:val="8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691</Words>
  <Characters>1091</Characters>
  <Lines>3</Lines>
  <Paragraphs>1</Paragraphs>
  <TotalTime>0</TotalTime>
  <ScaleCrop>false</ScaleCrop>
  <LinksUpToDate>false</LinksUpToDate>
  <CharactersWithSpaces>1152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2019-09-29T22:14:00Z</dcterms:created>
  <dc:creator>111</dc:creator>
  <cp:lastModifiedBy>周江涛</cp:lastModifiedBy>
  <cp:lastPrinted>2024-10-17T08:58:00Z</cp:lastPrinted>
  <dcterms:modified xsi:type="dcterms:W3CDTF">2024-11-05T03:33:26Z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F8B1CC2B8F394594BC153144DEFDD018_13</vt:lpwstr>
  </property>
</Properties>
</file>