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五子棋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代表队名称：(公章)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          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 xml:space="preserve"> </w:t>
      </w:r>
      <w:r>
        <w:rPr>
          <w:rFonts w:hint="eastAsia" w:ascii="仿宋_GB2312" w:hAnsi="仿宋_GB2312" w:cs="仿宋_GB2312"/>
          <w:spacing w:val="2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 xml:space="preserve"> 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6"/>
        <w:tblW w:w="915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3232"/>
        <w:gridCol w:w="2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600" w:lineRule="exact"/>
              <w:ind w:left="628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32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600" w:lineRule="exact"/>
              <w:ind w:left="127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23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ind w:left="16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bookmarkStart w:id="0" w:name="_GoBack" w:colFirst="0" w:colLast="6"/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颜世山</w:t>
            </w: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32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370122197007******</w:t>
            </w:r>
          </w:p>
        </w:tc>
        <w:tc>
          <w:tcPr>
            <w:tcW w:w="235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济南炼化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5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桑继东</w:t>
            </w: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32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370104196805******</w:t>
            </w:r>
          </w:p>
        </w:tc>
        <w:tc>
          <w:tcPr>
            <w:tcW w:w="235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济南炼化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5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5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bookmarkEnd w:id="0"/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  <w:sz w:val="32"/>
          <w:szCs w:val="32"/>
          <w:lang w:val="en-US" w:eastAsia="zh-CN"/>
        </w:rPr>
        <w:t>桑继东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（飞镖比赛）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代表队名称：(公章)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      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 xml:space="preserve">年 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6"/>
        <w:tblW w:w="829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2961"/>
        <w:gridCol w:w="17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600" w:lineRule="exact"/>
              <w:ind w:left="628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29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600" w:lineRule="exact"/>
              <w:ind w:left="127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17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ind w:left="16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颜世山</w:t>
            </w: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9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370122197007******</w:t>
            </w:r>
          </w:p>
        </w:tc>
        <w:tc>
          <w:tcPr>
            <w:tcW w:w="17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济南炼化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桑继东</w:t>
            </w: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9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370104196805******</w:t>
            </w:r>
          </w:p>
        </w:tc>
        <w:tc>
          <w:tcPr>
            <w:tcW w:w="17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济南炼化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卞俊涛</w:t>
            </w: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9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370104197004******</w:t>
            </w:r>
          </w:p>
        </w:tc>
        <w:tc>
          <w:tcPr>
            <w:tcW w:w="17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济南炼化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邱礼江</w:t>
            </w: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9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370111196709******</w:t>
            </w:r>
          </w:p>
        </w:tc>
        <w:tc>
          <w:tcPr>
            <w:tcW w:w="17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济南炼化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张永进</w:t>
            </w: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9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370103196703******</w:t>
            </w:r>
          </w:p>
        </w:tc>
        <w:tc>
          <w:tcPr>
            <w:tcW w:w="17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济南炼化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施卓言</w:t>
            </w: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29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210283200007******</w:t>
            </w:r>
          </w:p>
        </w:tc>
        <w:tc>
          <w:tcPr>
            <w:tcW w:w="17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济南炼化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cs="仿宋_GB2312"/>
          <w:spacing w:val="-20"/>
          <w:sz w:val="32"/>
          <w:szCs w:val="32"/>
          <w:lang w:val="en-US" w:eastAsia="zh-CN"/>
        </w:rPr>
        <w:t>桑继东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:lang w:val="en-US" w:eastAsia="zh-CN"/>
        </w:rPr>
        <w:t>)</w:t>
      </w:r>
      <w:r>
        <w:rPr>
          <w:rFonts w:hint="eastAsia" w:ascii="仿宋_GB2312" w:hAnsi="仿宋_GB2312" w:cs="仿宋_GB2312"/>
          <w:spacing w:val="15"/>
          <w:sz w:val="32"/>
          <w:szCs w:val="32"/>
          <w:lang w:val="en-US" w:eastAsia="zh-CN"/>
        </w:rPr>
        <w:t>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60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B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s0lY7tAAAAAFAQAADwAAAAAAAAABACAAAAA4AAAA&#10;ZHJzL2Rvd25yZXYueG1sUEsBAhQAFAAAAAgAh07iQAKVIPQyAgAAYQQAAA4AAAAAAAAAAQAgAAAA&#10;NQEAAGRycy9lMm9Eb2MueG1s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6F6461"/>
    <w:rsid w:val="09C110E1"/>
    <w:rsid w:val="306F6461"/>
    <w:rsid w:val="FDD3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75"/>
      <w:szCs w:val="75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2024-10-29T15:55:00Z</dcterms:created>
  <dc:creator>桑继东</dc:creator>
  <cp:lastModifiedBy>jnak</cp:lastModifiedBy>
  <dcterms:modified xsi:type="dcterms:W3CDTF">2024-10-30T10:17:20Z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59AB79D988FE4B24882465962D660629</vt:lpwstr>
  </property>
</Properties>
</file>