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0B4" w:rsidRDefault="00B71F12">
      <w:pPr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color w:val="000000"/>
          <w:sz w:val="32"/>
          <w:szCs w:val="32"/>
        </w:rPr>
        <w:t>附件4</w:t>
      </w:r>
      <w:r>
        <w:rPr>
          <w:rFonts w:hint="eastAsia"/>
        </w:rPr>
        <w:t xml:space="preserve">                 </w:t>
      </w:r>
      <w:r>
        <w:rPr>
          <w:rFonts w:ascii="仿宋" w:eastAsia="仿宋" w:hAnsi="仿宋" w:hint="eastAsia"/>
          <w:b/>
          <w:sz w:val="32"/>
          <w:szCs w:val="32"/>
        </w:rPr>
        <w:t>“喜迎二十大·劳动我最美</w:t>
      </w:r>
      <w:r>
        <w:rPr>
          <w:rFonts w:ascii="仿宋" w:eastAsia="仿宋" w:hAnsi="仿宋"/>
          <w:b/>
          <w:sz w:val="32"/>
          <w:szCs w:val="32"/>
        </w:rPr>
        <w:t>”</w:t>
      </w:r>
      <w:r>
        <w:rPr>
          <w:rFonts w:ascii="仿宋" w:eastAsia="仿宋" w:hAnsi="仿宋" w:hint="eastAsia"/>
          <w:b/>
          <w:bCs/>
          <w:color w:val="000000"/>
          <w:sz w:val="32"/>
          <w:szCs w:val="32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425"/>
        <w:gridCol w:w="1424"/>
        <w:gridCol w:w="728"/>
        <w:gridCol w:w="634"/>
        <w:gridCol w:w="650"/>
        <w:gridCol w:w="2376"/>
        <w:gridCol w:w="1134"/>
        <w:gridCol w:w="992"/>
        <w:gridCol w:w="1863"/>
      </w:tblGrid>
      <w:tr w:rsidR="00BE6DDB">
        <w:trPr>
          <w:trHeight w:hRule="exact" w:val="790"/>
          <w:jc w:val="center"/>
        </w:trPr>
        <w:tc>
          <w:tcPr>
            <w:tcW w:w="2712" w:type="dxa"/>
            <w:gridSpan w:val="3"/>
            <w:vMerge w:val="restart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28" w:type="dxa"/>
            <w:vMerge w:val="restart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34" w:type="dxa"/>
            <w:vMerge w:val="restart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650" w:type="dxa"/>
            <w:vMerge w:val="restart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376" w:type="dxa"/>
            <w:vMerge w:val="restart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126" w:type="dxa"/>
            <w:gridSpan w:val="2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参赛项目（在相应</w:t>
            </w:r>
          </w:p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栏中注明）</w:t>
            </w:r>
          </w:p>
        </w:tc>
        <w:tc>
          <w:tcPr>
            <w:tcW w:w="1863" w:type="dxa"/>
            <w:vMerge w:val="restart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</w:tr>
      <w:tr w:rsidR="00BE6DDB">
        <w:trPr>
          <w:trHeight w:hRule="exact" w:val="479"/>
          <w:jc w:val="center"/>
        </w:trPr>
        <w:tc>
          <w:tcPr>
            <w:tcW w:w="2712" w:type="dxa"/>
            <w:gridSpan w:val="3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单打</w:t>
            </w: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1863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BE6DDB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1849" w:type="dxa"/>
            <w:gridSpan w:val="2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秦娟娟</w:t>
            </w:r>
          </w:p>
        </w:tc>
        <w:tc>
          <w:tcPr>
            <w:tcW w:w="728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650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376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37052319820405****</w:t>
            </w: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863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高新区总工会</w:t>
            </w:r>
          </w:p>
        </w:tc>
      </w:tr>
      <w:tr w:rsidR="00BE6DDB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1849" w:type="dxa"/>
            <w:gridSpan w:val="2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刘磊</w:t>
            </w:r>
          </w:p>
        </w:tc>
        <w:tc>
          <w:tcPr>
            <w:tcW w:w="728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650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376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37098319861026****</w:t>
            </w: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863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高新区总工会</w:t>
            </w:r>
          </w:p>
        </w:tc>
      </w:tr>
      <w:tr w:rsidR="00BE6DDB">
        <w:trPr>
          <w:trHeight w:hRule="exact" w:val="531"/>
          <w:jc w:val="center"/>
        </w:trPr>
        <w:tc>
          <w:tcPr>
            <w:tcW w:w="863" w:type="dxa"/>
            <w:vMerge w:val="restart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425" w:type="dxa"/>
            <w:vAlign w:val="center"/>
          </w:tcPr>
          <w:p w:rsidR="00BE6DDB" w:rsidRDefault="00BE6DDB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424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 w:themeColor="text1"/>
                <w:kern w:val="0"/>
                <w:sz w:val="24"/>
              </w:rPr>
              <w:t>张玉平</w:t>
            </w:r>
          </w:p>
        </w:tc>
        <w:tc>
          <w:tcPr>
            <w:tcW w:w="728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53</w:t>
            </w:r>
          </w:p>
        </w:tc>
        <w:tc>
          <w:tcPr>
            <w:tcW w:w="650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376" w:type="dxa"/>
            <w:vAlign w:val="center"/>
          </w:tcPr>
          <w:p w:rsidR="00BE6DDB" w:rsidRDefault="00BE6DDB" w:rsidP="00F94DB4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37282319690904****</w:t>
            </w: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863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高新区总工会</w:t>
            </w:r>
          </w:p>
        </w:tc>
      </w:tr>
      <w:tr w:rsidR="00BE6DD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24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吴家宝</w:t>
            </w:r>
          </w:p>
        </w:tc>
        <w:tc>
          <w:tcPr>
            <w:tcW w:w="728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29</w:t>
            </w:r>
          </w:p>
        </w:tc>
        <w:tc>
          <w:tcPr>
            <w:tcW w:w="650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376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37010319930622****</w:t>
            </w:r>
          </w:p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863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高新区总工会</w:t>
            </w:r>
          </w:p>
        </w:tc>
      </w:tr>
      <w:tr w:rsidR="00BE6DD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424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姜力铭</w:t>
            </w:r>
          </w:p>
        </w:tc>
        <w:tc>
          <w:tcPr>
            <w:tcW w:w="728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23</w:t>
            </w:r>
          </w:p>
        </w:tc>
        <w:tc>
          <w:tcPr>
            <w:tcW w:w="650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376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37068319990120****</w:t>
            </w: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863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高新区总工会</w:t>
            </w:r>
          </w:p>
        </w:tc>
      </w:tr>
      <w:tr w:rsidR="00BE6DD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424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刘飞</w:t>
            </w:r>
          </w:p>
        </w:tc>
        <w:tc>
          <w:tcPr>
            <w:tcW w:w="728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36</w:t>
            </w:r>
          </w:p>
        </w:tc>
        <w:tc>
          <w:tcPr>
            <w:tcW w:w="650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376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37010319860830****</w:t>
            </w: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863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高新区总工会</w:t>
            </w:r>
          </w:p>
        </w:tc>
      </w:tr>
      <w:tr w:rsidR="00BE6DD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424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杨梦玉</w:t>
            </w:r>
          </w:p>
        </w:tc>
        <w:tc>
          <w:tcPr>
            <w:tcW w:w="728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376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37082820010501****</w:t>
            </w: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863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高新区总工会</w:t>
            </w:r>
          </w:p>
        </w:tc>
      </w:tr>
      <w:tr w:rsidR="00BE6DD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424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张赢兮</w:t>
            </w:r>
          </w:p>
        </w:tc>
        <w:tc>
          <w:tcPr>
            <w:tcW w:w="728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650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376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37012519980201****</w:t>
            </w: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863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高新区总工会</w:t>
            </w:r>
          </w:p>
        </w:tc>
      </w:tr>
      <w:tr w:rsidR="00BE6DDB">
        <w:trPr>
          <w:trHeight w:hRule="exact" w:val="647"/>
          <w:jc w:val="center"/>
        </w:trPr>
        <w:tc>
          <w:tcPr>
            <w:tcW w:w="863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42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孙梅</w:t>
            </w:r>
          </w:p>
        </w:tc>
        <w:tc>
          <w:tcPr>
            <w:tcW w:w="728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376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37040619890103****</w:t>
            </w: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863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高新区总工会</w:t>
            </w:r>
          </w:p>
        </w:tc>
      </w:tr>
      <w:tr w:rsidR="00BE6DDB">
        <w:trPr>
          <w:trHeight w:hRule="exact" w:val="599"/>
          <w:jc w:val="center"/>
        </w:trPr>
        <w:tc>
          <w:tcPr>
            <w:tcW w:w="863" w:type="dxa"/>
            <w:vMerge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42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韩晴晴</w:t>
            </w:r>
          </w:p>
        </w:tc>
        <w:tc>
          <w:tcPr>
            <w:tcW w:w="728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376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37018119910112****</w:t>
            </w:r>
          </w:p>
        </w:tc>
        <w:tc>
          <w:tcPr>
            <w:tcW w:w="1134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863" w:type="dxa"/>
          </w:tcPr>
          <w:p w:rsidR="00BE6DDB" w:rsidRDefault="00BE6DD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高新区总工会</w:t>
            </w:r>
          </w:p>
        </w:tc>
      </w:tr>
    </w:tbl>
    <w:p w:rsidR="005B40B4" w:rsidRDefault="00B71F12" w:rsidP="00BE6DDB">
      <w:pPr>
        <w:spacing w:beforeLines="50" w:line="380" w:lineRule="exact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参赛单位（盖章）：高新区总工会        联系人：徐颖   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   2022年  8月  19日</w:t>
      </w:r>
    </w:p>
    <w:p w:rsidR="005B40B4" w:rsidRDefault="005B40B4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5B40B4" w:rsidRDefault="00B71F12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5B40B4" w:rsidRPr="00B71F12" w:rsidRDefault="00B71F12" w:rsidP="00B71F12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sectPr w:rsidR="005B40B4" w:rsidRPr="00B71F12" w:rsidSect="005B40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砀ББ䕔员Ꞁͬ콸۰豔ࣵ#㠄Б䕔员Ꞁͬ Ѹ豨ࣵ㢤Б㠴Б䕔员Ꞁͬ Ѹ貀ࣵat㡤Б䕔员Ꞁͬ⁐Ѹ貔ࣵ㢔Б䕔员Ꞁͬ⁸Ѹ貨ࣵat㣄Б䕔员Ꞁͬ≘Ѹ賀ࣵ㣴Б䕔员Ꞁͬ⊀Ѹ賔ࣵ㦔Б㤤Б䕔员Ꞁͬ⊨Ѹ賨ࣵDa㥔Б䕔员Ꞁͬ⋐Ѹ贀ࣵ牰Ϻ㦄Б䕔员Ꞁͬ⋸Ѹ贔ࣵdm㦴Б䕔员Ꞁͬ⌠Ѹ质ࣵmi㧤Б䕔员Ꞁͬ⍰Ѹ赀ࣵ㪄Б㨔Б䕔员Ꞁͬ⎘Ѹ趀ࣵࠀ㩄Б䕔员Ꞁͬ⏀Ѹ趔ࣵdm㩴Б䕔员Ꞁͬ■Ѹ趨ࣵal㪤Б䕔员Ꞁͬ◈Ѹ跀ࣵ㫔Б䕔员Ꞁͬ◰Ѹ跔ࣵ㭴Б㬄Б䕔员Ꞁͬ☘Ѹ跨ࣵ㬴Б䕔员Ꞁͬ♀Ѹ踀ࣵ\D㭤Б䕔员Ꞁͬ♨Ѹ踔ࣵ㮔Б䕔员Ꞁͬ⚐Ѹ踨ࣵat㯄Б䕔员Ꞁͬ⚸Ѹ蹀ࣵ㱤Б㯴Б䕔员Ꞁͬ⛠Ѹ蹔ࣵ㰤Б䕔员Ꞁͬ✈Ѹ躔ࣵ㱔Б䕔员Ꞁͬ✰Ѹ轀ࣵ㴄Б㵔Б㶤Б㷴Б㹄Б㺔Б㻤Б㼴Б蓮茳蓮茳㾄Б☀ᆚ蓮ᆚ蓮"/>
  </w:docVars>
  <w:rsids>
    <w:rsidRoot w:val="005C7229"/>
    <w:rsid w:val="D25F124B"/>
    <w:rsid w:val="DBE9B00E"/>
    <w:rsid w:val="EE8F8CC7"/>
    <w:rsid w:val="00015E01"/>
    <w:rsid w:val="00071A90"/>
    <w:rsid w:val="004B1A5C"/>
    <w:rsid w:val="005427A3"/>
    <w:rsid w:val="00550DEE"/>
    <w:rsid w:val="005671AB"/>
    <w:rsid w:val="005B40B4"/>
    <w:rsid w:val="005C7229"/>
    <w:rsid w:val="00B71F12"/>
    <w:rsid w:val="00BE6DDB"/>
    <w:rsid w:val="00C54DE4"/>
    <w:rsid w:val="00F94DB4"/>
    <w:rsid w:val="043A7135"/>
    <w:rsid w:val="0DC05FEA"/>
    <w:rsid w:val="15B6739A"/>
    <w:rsid w:val="16BA4105"/>
    <w:rsid w:val="24E8491A"/>
    <w:rsid w:val="2A781259"/>
    <w:rsid w:val="3193475E"/>
    <w:rsid w:val="38B642D4"/>
    <w:rsid w:val="3BA63149"/>
    <w:rsid w:val="3DA5148A"/>
    <w:rsid w:val="3E5C6CBA"/>
    <w:rsid w:val="43115756"/>
    <w:rsid w:val="511E31A6"/>
    <w:rsid w:val="55C93441"/>
    <w:rsid w:val="5EF2AF20"/>
    <w:rsid w:val="60C12DD2"/>
    <w:rsid w:val="661A4CD3"/>
    <w:rsid w:val="6AEB57B0"/>
    <w:rsid w:val="6AF62DD7"/>
    <w:rsid w:val="73905147"/>
    <w:rsid w:val="780F0C1F"/>
    <w:rsid w:val="7DBFF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0B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rsid w:val="005B40B4"/>
    <w:pPr>
      <w:spacing w:line="360" w:lineRule="auto"/>
      <w:jc w:val="center"/>
    </w:pPr>
    <w:rPr>
      <w:sz w:val="24"/>
      <w:szCs w:val="24"/>
    </w:rPr>
  </w:style>
  <w:style w:type="character" w:styleId="a4">
    <w:name w:val="Strong"/>
    <w:qFormat/>
    <w:rsid w:val="005B40B4"/>
    <w:rPr>
      <w:b/>
      <w:bCs/>
    </w:rPr>
  </w:style>
  <w:style w:type="character" w:customStyle="1" w:styleId="Char">
    <w:name w:val="正文文本 Char"/>
    <w:basedOn w:val="a0"/>
    <w:link w:val="a3"/>
    <w:qFormat/>
    <w:rsid w:val="005B40B4"/>
    <w:rPr>
      <w:kern w:val="2"/>
      <w:sz w:val="24"/>
      <w:szCs w:val="24"/>
    </w:rPr>
  </w:style>
  <w:style w:type="paragraph" w:customStyle="1" w:styleId="a5">
    <w:name w:val="一级条标题"/>
    <w:basedOn w:val="a"/>
    <w:next w:val="a"/>
    <w:qFormat/>
    <w:rsid w:val="005B40B4"/>
    <w:pPr>
      <w:widowControl/>
      <w:ind w:left="420"/>
      <w:outlineLvl w:val="2"/>
    </w:pPr>
    <w:rPr>
      <w:rFonts w:ascii="黑体" w:eastAsia="黑体"/>
      <w:kern w:val="0"/>
    </w:rPr>
  </w:style>
  <w:style w:type="paragraph" w:customStyle="1" w:styleId="a6">
    <w:name w:val="章标题"/>
    <w:next w:val="a"/>
    <w:qFormat/>
    <w:rsid w:val="005B40B4"/>
    <w:pPr>
      <w:spacing w:line="360" w:lineRule="auto"/>
      <w:jc w:val="both"/>
      <w:outlineLvl w:val="1"/>
    </w:pPr>
    <w:rPr>
      <w:rFonts w:ascii="黑体" w:eastAsia="黑体"/>
      <w:sz w:val="21"/>
    </w:rPr>
  </w:style>
  <w:style w:type="paragraph" w:customStyle="1" w:styleId="a7">
    <w:name w:val="段"/>
    <w:next w:val="a"/>
    <w:qFormat/>
    <w:rsid w:val="005B40B4"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</Pages>
  <Words>101</Words>
  <Characters>578</Characters>
  <Application>Microsoft Office Word</Application>
  <DocSecurity>0</DocSecurity>
  <Lines>4</Lines>
  <Paragraphs>1</Paragraphs>
  <ScaleCrop>false</ScaleCrop>
  <Company>Microsoft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zhangjian</cp:lastModifiedBy>
  <cp:revision>5</cp:revision>
  <dcterms:created xsi:type="dcterms:W3CDTF">2022-08-15T08:13:00Z</dcterms:created>
  <dcterms:modified xsi:type="dcterms:W3CDTF">2022-08-19T06:26:00Z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6771E8E1BDCF480E92A0F52756AA0B6F</vt:lpwstr>
  </property>
</Properties>
</file>