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AF" w:rsidRDefault="0007157F">
      <w:pPr>
        <w:jc w:val="center"/>
      </w:pPr>
      <w:r>
        <w:rPr>
          <w:rFonts w:ascii="方正小标宋简体" w:eastAsia="方正小标宋简体" w:hAnsi="新宋体" w:hint="eastAsia"/>
          <w:color w:val="000000"/>
          <w:sz w:val="44"/>
          <w:szCs w:val="44"/>
        </w:rPr>
        <w:t>“</w:t>
      </w:r>
      <w:r>
        <w:rPr>
          <w:rFonts w:ascii="方正小标宋简体" w:eastAsia="方正小标宋简体" w:hAnsi="新宋体"/>
          <w:color w:val="000000"/>
          <w:sz w:val="44"/>
          <w:szCs w:val="44"/>
        </w:rPr>
        <w:t>喜迎二十大</w:t>
      </w:r>
      <w:r>
        <w:rPr>
          <w:rFonts w:ascii="方正小标宋简体" w:eastAsia="方正小标宋简体" w:hAnsi="新宋体"/>
          <w:color w:val="000000"/>
          <w:sz w:val="44"/>
          <w:szCs w:val="44"/>
        </w:rPr>
        <w:t xml:space="preserve"> </w:t>
      </w:r>
      <w:r>
        <w:rPr>
          <w:rFonts w:ascii="方正小标宋简体" w:eastAsia="方正小标宋简体" w:hAnsi="新宋体"/>
          <w:color w:val="000000"/>
          <w:sz w:val="44"/>
          <w:szCs w:val="44"/>
        </w:rPr>
        <w:t>劳动我最美</w:t>
      </w:r>
      <w:r>
        <w:rPr>
          <w:rFonts w:ascii="方正小标宋简体" w:eastAsia="方正小标宋简体" w:hAnsi="新宋体" w:hint="eastAsia"/>
          <w:color w:val="000000"/>
          <w:sz w:val="44"/>
          <w:szCs w:val="44"/>
        </w:rPr>
        <w:t>”全市职工乒乓球</w:t>
      </w:r>
      <w:r>
        <w:rPr>
          <w:rFonts w:ascii="方正小标宋简体" w:eastAsia="方正小标宋简体" w:hAnsi="新宋体" w:hint="eastAsia"/>
          <w:color w:val="000000"/>
          <w:sz w:val="44"/>
          <w:szCs w:val="44"/>
        </w:rPr>
        <w:t>团体</w:t>
      </w:r>
      <w:bookmarkStart w:id="0" w:name="_GoBack"/>
      <w:bookmarkEnd w:id="0"/>
      <w:r>
        <w:rPr>
          <w:rFonts w:ascii="方正小标宋简体" w:eastAsia="方正小标宋简体" w:hAnsi="新宋体" w:hint="eastAsia"/>
          <w:color w:val="000000"/>
          <w:sz w:val="44"/>
          <w:szCs w:val="44"/>
        </w:rPr>
        <w:t>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425"/>
        <w:gridCol w:w="1424"/>
        <w:gridCol w:w="728"/>
        <w:gridCol w:w="634"/>
        <w:gridCol w:w="650"/>
        <w:gridCol w:w="2517"/>
        <w:gridCol w:w="2126"/>
      </w:tblGrid>
      <w:tr w:rsidR="0007157F">
        <w:trPr>
          <w:trHeight w:hRule="exact" w:val="790"/>
          <w:jc w:val="center"/>
        </w:trPr>
        <w:tc>
          <w:tcPr>
            <w:tcW w:w="2712" w:type="dxa"/>
            <w:gridSpan w:val="3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28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34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50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517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126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07157F">
        <w:trPr>
          <w:trHeight w:hRule="exact" w:val="479"/>
          <w:jc w:val="center"/>
        </w:trPr>
        <w:tc>
          <w:tcPr>
            <w:tcW w:w="2712" w:type="dxa"/>
            <w:gridSpan w:val="3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28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34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50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17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849" w:type="dxa"/>
            <w:gridSpan w:val="2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 xml:space="preserve">赵玉伟 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37012419701003****</w:t>
            </w:r>
          </w:p>
        </w:tc>
        <w:tc>
          <w:tcPr>
            <w:tcW w:w="2126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849" w:type="dxa"/>
            <w:gridSpan w:val="2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尹 杰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37012419570701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 w:val="restart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张宗波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37010219710501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宋广炎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0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124****</w:t>
            </w:r>
          </w:p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程经童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37012419901127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孙中南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37012419960821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周传玉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45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37012419750401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刘玉梅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37012419750813****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17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张爱英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37030319710715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  <w:tr w:rsidR="0007157F">
        <w:trPr>
          <w:trHeight w:hRule="exact" w:val="425"/>
          <w:jc w:val="center"/>
        </w:trPr>
        <w:tc>
          <w:tcPr>
            <w:tcW w:w="863" w:type="dxa"/>
            <w:vMerge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424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王  艳</w:t>
            </w:r>
          </w:p>
        </w:tc>
        <w:tc>
          <w:tcPr>
            <w:tcW w:w="728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34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5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650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7" w:type="dxa"/>
            <w:vAlign w:val="center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37012419650123</w:t>
            </w: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2126" w:type="dxa"/>
          </w:tcPr>
          <w:p w:rsidR="0007157F" w:rsidRDefault="0007157F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平阴县总工会</w:t>
            </w:r>
          </w:p>
        </w:tc>
      </w:tr>
    </w:tbl>
    <w:p w:rsidR="00A227AF" w:rsidRDefault="0007157F" w:rsidP="0007157F">
      <w:pPr>
        <w:spacing w:beforeLines="50" w:line="380" w:lineRule="exac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参赛单位（盖章）：平阴县总工会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联系人：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魏爱君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  202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日</w:t>
      </w:r>
    </w:p>
    <w:p w:rsidR="00A227AF" w:rsidRDefault="0007157F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注：参赛运动员资格已通过审查，全部符合有关规定，在此确认。报名项目为团体或单打时、协助安排食宿请在相应栏内划“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√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”。</w:t>
      </w:r>
    </w:p>
    <w:p w:rsidR="00A227AF" w:rsidRDefault="0007157F">
      <w:pPr>
        <w:spacing w:line="360" w:lineRule="exact"/>
        <w:ind w:leftChars="87" w:left="183" w:firstLineChars="308" w:firstLine="866"/>
        <w:rPr>
          <w:rFonts w:ascii="仿宋" w:eastAsia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A227AF" w:rsidRDefault="00A227AF"/>
    <w:sectPr w:rsidR="00A227AF" w:rsidSect="00A227AF">
      <w:pgSz w:w="16839" w:h="11907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ᖔɠ卆䵇謜ɣ鳍㿿鳍㿿鳍㿿ᘤɠ卆䵇⁔ʹꩦ㿿ꩦ㿿ꩦ㿿ᚴɠ卆䵇₀ʹ뼳㿿뼳㿿뼳㿿ᝄɠ卆䵇ₜʹ㹦㿿㹦㿿㹦㿿។ɠ卆䵇₸ʹ㿿㿿㿿卆䵇⃔ʹ㿿㿿㿿"/>
  </w:docVars>
  <w:rsids>
    <w:rsidRoot w:val="003E78D3"/>
    <w:rsid w:val="00006837"/>
    <w:rsid w:val="00015033"/>
    <w:rsid w:val="000638E7"/>
    <w:rsid w:val="0007157F"/>
    <w:rsid w:val="00155886"/>
    <w:rsid w:val="00333CBA"/>
    <w:rsid w:val="003E3313"/>
    <w:rsid w:val="003E78D3"/>
    <w:rsid w:val="003F30BC"/>
    <w:rsid w:val="00477485"/>
    <w:rsid w:val="004E5DD6"/>
    <w:rsid w:val="00693151"/>
    <w:rsid w:val="007661EC"/>
    <w:rsid w:val="007E5D1B"/>
    <w:rsid w:val="00834B7B"/>
    <w:rsid w:val="008E0FC5"/>
    <w:rsid w:val="00956AC0"/>
    <w:rsid w:val="00A227AF"/>
    <w:rsid w:val="00A2405C"/>
    <w:rsid w:val="00AE1879"/>
    <w:rsid w:val="00DA4FEE"/>
    <w:rsid w:val="00DC6E3A"/>
    <w:rsid w:val="00DF6FA2"/>
    <w:rsid w:val="00E353C0"/>
    <w:rsid w:val="00EF11E6"/>
    <w:rsid w:val="07CB5A7D"/>
    <w:rsid w:val="0B0134EE"/>
    <w:rsid w:val="0E093FD4"/>
    <w:rsid w:val="11EF7196"/>
    <w:rsid w:val="13272F7A"/>
    <w:rsid w:val="1D683FB0"/>
    <w:rsid w:val="22B52CA4"/>
    <w:rsid w:val="26B476A6"/>
    <w:rsid w:val="27C05C3D"/>
    <w:rsid w:val="2C9B5755"/>
    <w:rsid w:val="31572ECC"/>
    <w:rsid w:val="35362956"/>
    <w:rsid w:val="3B742225"/>
    <w:rsid w:val="3D2F06E1"/>
    <w:rsid w:val="457A48DC"/>
    <w:rsid w:val="501A2F43"/>
    <w:rsid w:val="50D371B9"/>
    <w:rsid w:val="518C1C1F"/>
    <w:rsid w:val="5FB64CDB"/>
    <w:rsid w:val="73DC66A8"/>
    <w:rsid w:val="75724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A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22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2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A227A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227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B1F11-88A2-4357-855D-20584B55C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 xt</dc:creator>
  <cp:lastModifiedBy>zhangjian</cp:lastModifiedBy>
  <cp:revision>12</cp:revision>
  <cp:lastPrinted>2022-08-17T06:26:00Z</cp:lastPrinted>
  <dcterms:created xsi:type="dcterms:W3CDTF">2020-10-26T06:52:00Z</dcterms:created>
  <dcterms:modified xsi:type="dcterms:W3CDTF">2022-08-17T08:28:00Z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B3B32A12B7B24491B586F73360FF8EED</vt:lpwstr>
  </property>
</Properties>
</file>