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87D" w:rsidRDefault="0096187D">
      <w:pPr>
        <w:rPr>
          <w:rFonts w:ascii="仿宋" w:eastAsia="仿宋" w:hAnsi="仿宋"/>
          <w:sz w:val="36"/>
          <w:szCs w:val="36"/>
        </w:rPr>
      </w:pPr>
      <w:r>
        <w:rPr>
          <w:rFonts w:ascii="黑体" w:eastAsia="黑体" w:hAnsi="黑体" w:cs="宋体" w:hint="eastAsia"/>
          <w:color w:val="000000"/>
          <w:sz w:val="32"/>
          <w:szCs w:val="32"/>
        </w:rPr>
        <w:t>附件4</w:t>
      </w:r>
      <w:r>
        <w:rPr>
          <w:rFonts w:hint="eastAsia"/>
        </w:rPr>
        <w:t xml:space="preserve">         </w:t>
      </w:r>
      <w:r>
        <w:rPr>
          <w:rFonts w:ascii="仿宋" w:eastAsia="仿宋" w:hAnsi="仿宋" w:hint="eastAsia"/>
          <w:b/>
          <w:sz w:val="36"/>
          <w:szCs w:val="36"/>
        </w:rPr>
        <w:t>“喜迎二十大 劳动我最美</w:t>
      </w:r>
      <w:r>
        <w:rPr>
          <w:rFonts w:ascii="仿宋" w:eastAsia="仿宋" w:hAnsi="仿宋"/>
          <w:b/>
          <w:sz w:val="36"/>
          <w:szCs w:val="36"/>
        </w:rPr>
        <w:t>”</w:t>
      </w:r>
      <w:r>
        <w:rPr>
          <w:rFonts w:ascii="仿宋" w:eastAsia="仿宋" w:hAnsi="仿宋" w:hint="eastAsia"/>
          <w:b/>
          <w:bCs/>
          <w:color w:val="000000"/>
          <w:sz w:val="36"/>
          <w:szCs w:val="36"/>
        </w:rPr>
        <w:t>全市职工乒乓球团体比赛报名表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22"/>
        <w:gridCol w:w="503"/>
        <w:gridCol w:w="1687"/>
        <w:gridCol w:w="862"/>
        <w:gridCol w:w="751"/>
        <w:gridCol w:w="770"/>
        <w:gridCol w:w="2814"/>
        <w:gridCol w:w="1007"/>
        <w:gridCol w:w="2481"/>
        <w:gridCol w:w="1548"/>
      </w:tblGrid>
      <w:tr w:rsidR="00DF0BDA" w:rsidTr="00DF0BDA">
        <w:trPr>
          <w:trHeight w:val="791"/>
          <w:jc w:val="center"/>
        </w:trPr>
        <w:tc>
          <w:tcPr>
            <w:tcW w:w="3212" w:type="dxa"/>
            <w:gridSpan w:val="3"/>
            <w:vMerge w:val="restart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姓  名</w:t>
            </w:r>
          </w:p>
        </w:tc>
        <w:tc>
          <w:tcPr>
            <w:tcW w:w="862" w:type="dxa"/>
            <w:vMerge w:val="restart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751" w:type="dxa"/>
            <w:vMerge w:val="restart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年龄</w:t>
            </w:r>
          </w:p>
        </w:tc>
        <w:tc>
          <w:tcPr>
            <w:tcW w:w="770" w:type="dxa"/>
            <w:vMerge w:val="restart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2814" w:type="dxa"/>
            <w:vMerge w:val="restart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身份证号码</w:t>
            </w:r>
          </w:p>
        </w:tc>
        <w:tc>
          <w:tcPr>
            <w:tcW w:w="3488" w:type="dxa"/>
            <w:gridSpan w:val="2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参赛项目（在相应</w:t>
            </w:r>
          </w:p>
          <w:p w:rsidR="00DF0BDA" w:rsidRDefault="00DF0BDA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栏中注明）</w:t>
            </w:r>
          </w:p>
        </w:tc>
        <w:tc>
          <w:tcPr>
            <w:tcW w:w="1548" w:type="dxa"/>
            <w:vMerge w:val="restart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所在单位</w:t>
            </w:r>
          </w:p>
        </w:tc>
      </w:tr>
      <w:tr w:rsidR="00DF0BDA" w:rsidTr="00DF0BDA">
        <w:trPr>
          <w:trHeight w:val="169"/>
          <w:jc w:val="center"/>
        </w:trPr>
        <w:tc>
          <w:tcPr>
            <w:tcW w:w="3212" w:type="dxa"/>
            <w:gridSpan w:val="3"/>
            <w:vMerge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862" w:type="dxa"/>
            <w:vMerge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751" w:type="dxa"/>
            <w:vMerge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770" w:type="dxa"/>
            <w:vMerge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814" w:type="dxa"/>
            <w:vMerge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007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单打</w:t>
            </w:r>
          </w:p>
        </w:tc>
        <w:tc>
          <w:tcPr>
            <w:tcW w:w="2481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混和团体</w:t>
            </w:r>
          </w:p>
        </w:tc>
        <w:tc>
          <w:tcPr>
            <w:tcW w:w="1548" w:type="dxa"/>
            <w:vMerge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黑体" w:eastAsia="黑体" w:hAnsi="仿宋" w:cs="宋体"/>
                <w:b/>
                <w:color w:val="000000"/>
                <w:kern w:val="0"/>
                <w:sz w:val="24"/>
              </w:rPr>
            </w:pPr>
          </w:p>
        </w:tc>
      </w:tr>
      <w:tr w:rsidR="00DF0BDA" w:rsidTr="00DF0BDA">
        <w:trPr>
          <w:trHeight w:val="523"/>
          <w:jc w:val="center"/>
        </w:trPr>
        <w:tc>
          <w:tcPr>
            <w:tcW w:w="1022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领队</w:t>
            </w:r>
          </w:p>
        </w:tc>
        <w:tc>
          <w:tcPr>
            <w:tcW w:w="2190" w:type="dxa"/>
            <w:gridSpan w:val="2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李龙</w:t>
            </w:r>
          </w:p>
        </w:tc>
        <w:tc>
          <w:tcPr>
            <w:tcW w:w="862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男</w:t>
            </w:r>
          </w:p>
        </w:tc>
        <w:tc>
          <w:tcPr>
            <w:tcW w:w="751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58</w:t>
            </w:r>
          </w:p>
        </w:tc>
        <w:tc>
          <w:tcPr>
            <w:tcW w:w="770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814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045BFB">
              <w:rPr>
                <w:rFonts w:ascii="宋体" w:hint="eastAsia"/>
                <w:color w:val="000000"/>
                <w:sz w:val="22"/>
                <w:szCs w:val="22"/>
              </w:rPr>
              <w:t>37010219640418</w:t>
            </w:r>
            <w:r>
              <w:rPr>
                <w:rFonts w:ascii="宋体" w:hint="eastAsia"/>
                <w:color w:val="000000"/>
                <w:sz w:val="22"/>
                <w:szCs w:val="22"/>
              </w:rPr>
              <w:t>****</w:t>
            </w:r>
          </w:p>
        </w:tc>
        <w:tc>
          <w:tcPr>
            <w:tcW w:w="1007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481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548" w:type="dxa"/>
            <w:vAlign w:val="center"/>
          </w:tcPr>
          <w:p w:rsidR="00DF0BDA" w:rsidRPr="00242C35" w:rsidRDefault="00DF0BDA" w:rsidP="00242C35">
            <w:pPr>
              <w:rPr>
                <w:szCs w:val="21"/>
              </w:rPr>
            </w:pPr>
            <w:r w:rsidRPr="001761DB"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</w:rPr>
              <w:t>济南供电公司二级职员</w:t>
            </w:r>
          </w:p>
        </w:tc>
      </w:tr>
      <w:tr w:rsidR="00DF0BDA" w:rsidTr="00DF0BDA">
        <w:trPr>
          <w:trHeight w:val="559"/>
          <w:jc w:val="center"/>
        </w:trPr>
        <w:tc>
          <w:tcPr>
            <w:tcW w:w="1022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教练</w:t>
            </w:r>
          </w:p>
        </w:tc>
        <w:tc>
          <w:tcPr>
            <w:tcW w:w="2190" w:type="dxa"/>
            <w:gridSpan w:val="2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李晓新</w:t>
            </w:r>
          </w:p>
        </w:tc>
        <w:tc>
          <w:tcPr>
            <w:tcW w:w="862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男</w:t>
            </w:r>
          </w:p>
        </w:tc>
        <w:tc>
          <w:tcPr>
            <w:tcW w:w="751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49</w:t>
            </w:r>
          </w:p>
        </w:tc>
        <w:tc>
          <w:tcPr>
            <w:tcW w:w="770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814" w:type="dxa"/>
            <w:vAlign w:val="center"/>
          </w:tcPr>
          <w:p w:rsidR="00DF0BDA" w:rsidRPr="00242C35" w:rsidRDefault="00DF0BDA" w:rsidP="00242C35">
            <w:pPr>
              <w:jc w:val="center"/>
            </w:pPr>
            <w:r>
              <w:rPr>
                <w:rFonts w:ascii="宋体" w:hint="eastAsia"/>
                <w:color w:val="000000"/>
                <w:sz w:val="22"/>
                <w:szCs w:val="22"/>
              </w:rPr>
              <w:t>37018119731102****</w:t>
            </w:r>
          </w:p>
        </w:tc>
        <w:tc>
          <w:tcPr>
            <w:tcW w:w="1007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481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548" w:type="dxa"/>
          </w:tcPr>
          <w:p w:rsidR="00DF0BDA" w:rsidRPr="00242C35" w:rsidRDefault="00DF0BDA" w:rsidP="00242C35">
            <w:pPr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 w:rsidRPr="001761DB"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</w:rPr>
              <w:t>章丘供电公司营销部</w:t>
            </w:r>
          </w:p>
        </w:tc>
      </w:tr>
      <w:tr w:rsidR="00DF0BDA" w:rsidTr="00DF0BDA">
        <w:trPr>
          <w:trHeight w:val="567"/>
          <w:jc w:val="center"/>
        </w:trPr>
        <w:tc>
          <w:tcPr>
            <w:tcW w:w="1022" w:type="dxa"/>
            <w:vMerge w:val="restart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运</w:t>
            </w:r>
          </w:p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动</w:t>
            </w:r>
          </w:p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员</w:t>
            </w:r>
          </w:p>
        </w:tc>
        <w:tc>
          <w:tcPr>
            <w:tcW w:w="503" w:type="dxa"/>
            <w:vAlign w:val="center"/>
          </w:tcPr>
          <w:p w:rsidR="00DF0BDA" w:rsidRDefault="00DF0BDA">
            <w:pPr>
              <w:autoSpaceDE w:val="0"/>
              <w:autoSpaceDN w:val="0"/>
              <w:ind w:firstLineChars="50" w:firstLine="120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687" w:type="dxa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李  龙</w:t>
            </w:r>
          </w:p>
        </w:tc>
        <w:tc>
          <w:tcPr>
            <w:tcW w:w="862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男</w:t>
            </w:r>
          </w:p>
        </w:tc>
        <w:tc>
          <w:tcPr>
            <w:tcW w:w="751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58</w:t>
            </w:r>
          </w:p>
        </w:tc>
        <w:tc>
          <w:tcPr>
            <w:tcW w:w="770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814" w:type="dxa"/>
            <w:vAlign w:val="center"/>
          </w:tcPr>
          <w:p w:rsidR="00DF0BDA" w:rsidRPr="00045BFB" w:rsidRDefault="00DF0BDA" w:rsidP="0024351A">
            <w:pPr>
              <w:jc w:val="center"/>
              <w:rPr>
                <w:rFonts w:ascii="仿宋_GB2312" w:eastAsia="仿宋_GB2312" w:hAnsi="仿宋"/>
                <w:color w:val="000000"/>
                <w:kern w:val="0"/>
                <w:sz w:val="22"/>
                <w:szCs w:val="22"/>
              </w:rPr>
            </w:pPr>
            <w:r w:rsidRPr="00045BFB">
              <w:rPr>
                <w:rFonts w:ascii="宋体" w:hint="eastAsia"/>
                <w:color w:val="000000"/>
                <w:sz w:val="22"/>
                <w:szCs w:val="22"/>
              </w:rPr>
              <w:t>37010219640418</w:t>
            </w:r>
            <w:r>
              <w:rPr>
                <w:rFonts w:ascii="宋体" w:hint="eastAsia"/>
                <w:color w:val="000000"/>
                <w:sz w:val="22"/>
                <w:szCs w:val="22"/>
              </w:rPr>
              <w:t>****</w:t>
            </w:r>
          </w:p>
        </w:tc>
        <w:tc>
          <w:tcPr>
            <w:tcW w:w="1007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481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是</w:t>
            </w:r>
          </w:p>
        </w:tc>
        <w:tc>
          <w:tcPr>
            <w:tcW w:w="1548" w:type="dxa"/>
          </w:tcPr>
          <w:p w:rsidR="00DF0BDA" w:rsidRPr="00242C35" w:rsidRDefault="00DF0BDA" w:rsidP="00242C35">
            <w:pPr>
              <w:rPr>
                <w:szCs w:val="21"/>
              </w:rPr>
            </w:pPr>
            <w:r w:rsidRPr="001761DB"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</w:rPr>
              <w:t>济南供电公司二级职员</w:t>
            </w:r>
          </w:p>
        </w:tc>
      </w:tr>
      <w:tr w:rsidR="00DF0BDA" w:rsidTr="00DF0BDA">
        <w:trPr>
          <w:trHeight w:val="575"/>
          <w:jc w:val="center"/>
        </w:trPr>
        <w:tc>
          <w:tcPr>
            <w:tcW w:w="1022" w:type="dxa"/>
            <w:vMerge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503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687" w:type="dxa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李晓新</w:t>
            </w:r>
          </w:p>
        </w:tc>
        <w:tc>
          <w:tcPr>
            <w:tcW w:w="862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男</w:t>
            </w:r>
          </w:p>
        </w:tc>
        <w:tc>
          <w:tcPr>
            <w:tcW w:w="751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49</w:t>
            </w:r>
          </w:p>
        </w:tc>
        <w:tc>
          <w:tcPr>
            <w:tcW w:w="770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814" w:type="dxa"/>
            <w:vAlign w:val="center"/>
          </w:tcPr>
          <w:p w:rsidR="00DF0BDA" w:rsidRPr="00242C35" w:rsidRDefault="00DF0BDA" w:rsidP="00242C35">
            <w:pPr>
              <w:jc w:val="center"/>
            </w:pPr>
            <w:r>
              <w:rPr>
                <w:rFonts w:ascii="宋体" w:hint="eastAsia"/>
                <w:color w:val="000000"/>
                <w:sz w:val="22"/>
                <w:szCs w:val="22"/>
              </w:rPr>
              <w:t>37018119731102****</w:t>
            </w:r>
          </w:p>
        </w:tc>
        <w:tc>
          <w:tcPr>
            <w:tcW w:w="1007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481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是</w:t>
            </w:r>
          </w:p>
        </w:tc>
        <w:tc>
          <w:tcPr>
            <w:tcW w:w="1548" w:type="dxa"/>
          </w:tcPr>
          <w:p w:rsidR="00DF0BDA" w:rsidRPr="00242C35" w:rsidRDefault="00DF0BDA" w:rsidP="00242C35">
            <w:pPr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 w:rsidRPr="001761DB"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</w:rPr>
              <w:t>章丘供电公司营销部</w:t>
            </w:r>
          </w:p>
        </w:tc>
      </w:tr>
      <w:tr w:rsidR="00DF0BDA" w:rsidTr="00DF0BDA">
        <w:trPr>
          <w:trHeight w:val="569"/>
          <w:jc w:val="center"/>
        </w:trPr>
        <w:tc>
          <w:tcPr>
            <w:tcW w:w="1022" w:type="dxa"/>
            <w:vMerge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503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1687" w:type="dxa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原  勇</w:t>
            </w:r>
          </w:p>
        </w:tc>
        <w:tc>
          <w:tcPr>
            <w:tcW w:w="862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男</w:t>
            </w:r>
          </w:p>
        </w:tc>
        <w:tc>
          <w:tcPr>
            <w:tcW w:w="751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52</w:t>
            </w:r>
          </w:p>
        </w:tc>
        <w:tc>
          <w:tcPr>
            <w:tcW w:w="770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814" w:type="dxa"/>
            <w:vAlign w:val="center"/>
          </w:tcPr>
          <w:p w:rsidR="00DF0BDA" w:rsidRPr="00242C35" w:rsidRDefault="00DF0BDA" w:rsidP="00242C35">
            <w:pPr>
              <w:jc w:val="center"/>
            </w:pPr>
            <w:r>
              <w:rPr>
                <w:rFonts w:ascii="宋体" w:hint="eastAsia"/>
                <w:color w:val="000000"/>
                <w:sz w:val="22"/>
                <w:szCs w:val="22"/>
              </w:rPr>
              <w:t>37010519700117****</w:t>
            </w:r>
          </w:p>
        </w:tc>
        <w:tc>
          <w:tcPr>
            <w:tcW w:w="1007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481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是</w:t>
            </w:r>
          </w:p>
        </w:tc>
        <w:tc>
          <w:tcPr>
            <w:tcW w:w="1548" w:type="dxa"/>
          </w:tcPr>
          <w:p w:rsidR="00DF0BDA" w:rsidRPr="00242C35" w:rsidRDefault="00DF0BDA" w:rsidP="00242C35">
            <w:pPr>
              <w:rPr>
                <w:szCs w:val="21"/>
              </w:rPr>
            </w:pPr>
            <w:r w:rsidRPr="001761DB"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</w:rPr>
              <w:t>济南供电公司计量班</w:t>
            </w:r>
          </w:p>
        </w:tc>
      </w:tr>
      <w:tr w:rsidR="00DF0BDA" w:rsidTr="00DF0BDA">
        <w:trPr>
          <w:trHeight w:val="549"/>
          <w:jc w:val="center"/>
        </w:trPr>
        <w:tc>
          <w:tcPr>
            <w:tcW w:w="1022" w:type="dxa"/>
            <w:vMerge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503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1687" w:type="dxa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赵宝强</w:t>
            </w:r>
          </w:p>
        </w:tc>
        <w:tc>
          <w:tcPr>
            <w:tcW w:w="862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男</w:t>
            </w:r>
          </w:p>
        </w:tc>
        <w:tc>
          <w:tcPr>
            <w:tcW w:w="751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46</w:t>
            </w:r>
          </w:p>
        </w:tc>
        <w:tc>
          <w:tcPr>
            <w:tcW w:w="770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814" w:type="dxa"/>
            <w:vAlign w:val="center"/>
          </w:tcPr>
          <w:p w:rsidR="00DF0BDA" w:rsidRPr="00242C35" w:rsidRDefault="00DF0BDA" w:rsidP="00242C35">
            <w:pPr>
              <w:jc w:val="center"/>
            </w:pPr>
            <w:r>
              <w:rPr>
                <w:rFonts w:ascii="宋体" w:hint="eastAsia"/>
                <w:color w:val="000000"/>
                <w:sz w:val="22"/>
                <w:szCs w:val="22"/>
              </w:rPr>
              <w:t>37012219761018****</w:t>
            </w:r>
          </w:p>
        </w:tc>
        <w:tc>
          <w:tcPr>
            <w:tcW w:w="1007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481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是</w:t>
            </w:r>
          </w:p>
        </w:tc>
        <w:tc>
          <w:tcPr>
            <w:tcW w:w="1548" w:type="dxa"/>
          </w:tcPr>
          <w:p w:rsidR="00DF0BDA" w:rsidRPr="00242C35" w:rsidRDefault="00DF0BDA" w:rsidP="00242C35">
            <w:pPr>
              <w:rPr>
                <w:szCs w:val="21"/>
              </w:rPr>
            </w:pPr>
            <w:r w:rsidRPr="001761DB"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</w:rPr>
              <w:t>章丘供电公司光明公司</w:t>
            </w:r>
          </w:p>
        </w:tc>
      </w:tr>
      <w:tr w:rsidR="00DF0BDA" w:rsidTr="00DF0BDA">
        <w:trPr>
          <w:trHeight w:val="571"/>
          <w:jc w:val="center"/>
        </w:trPr>
        <w:tc>
          <w:tcPr>
            <w:tcW w:w="1022" w:type="dxa"/>
            <w:vMerge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503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1687" w:type="dxa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韩  霞</w:t>
            </w:r>
          </w:p>
        </w:tc>
        <w:tc>
          <w:tcPr>
            <w:tcW w:w="862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女</w:t>
            </w:r>
          </w:p>
        </w:tc>
        <w:tc>
          <w:tcPr>
            <w:tcW w:w="751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52</w:t>
            </w:r>
          </w:p>
        </w:tc>
        <w:tc>
          <w:tcPr>
            <w:tcW w:w="770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814" w:type="dxa"/>
            <w:vAlign w:val="center"/>
          </w:tcPr>
          <w:p w:rsidR="00DF0BDA" w:rsidRPr="0024351A" w:rsidRDefault="00DF0BDA" w:rsidP="0024351A">
            <w:pPr>
              <w:jc w:val="center"/>
              <w:rPr>
                <w:rFonts w:ascii="宋体"/>
                <w:color w:val="000000"/>
                <w:sz w:val="22"/>
                <w:szCs w:val="22"/>
              </w:rPr>
            </w:pPr>
            <w:r w:rsidRPr="0024351A">
              <w:rPr>
                <w:rFonts w:ascii="宋体"/>
                <w:color w:val="000000"/>
                <w:sz w:val="22"/>
                <w:szCs w:val="22"/>
              </w:rPr>
              <w:t>37012219701028</w:t>
            </w:r>
            <w:r>
              <w:rPr>
                <w:rFonts w:ascii="宋体" w:hint="eastAsia"/>
                <w:color w:val="000000"/>
                <w:sz w:val="22"/>
                <w:szCs w:val="22"/>
              </w:rPr>
              <w:t>****</w:t>
            </w:r>
          </w:p>
        </w:tc>
        <w:tc>
          <w:tcPr>
            <w:tcW w:w="1007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481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是</w:t>
            </w:r>
          </w:p>
        </w:tc>
        <w:tc>
          <w:tcPr>
            <w:tcW w:w="1548" w:type="dxa"/>
          </w:tcPr>
          <w:p w:rsidR="00DF0BDA" w:rsidRPr="00242C35" w:rsidRDefault="00DF0BDA" w:rsidP="00242C35">
            <w:pPr>
              <w:rPr>
                <w:szCs w:val="21"/>
              </w:rPr>
            </w:pPr>
            <w:r w:rsidRPr="001761DB"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</w:rPr>
              <w:t>章丘供电公司光明公司</w:t>
            </w:r>
          </w:p>
        </w:tc>
      </w:tr>
      <w:tr w:rsidR="00DF0BDA" w:rsidTr="00DF0BDA">
        <w:trPr>
          <w:trHeight w:val="565"/>
          <w:jc w:val="center"/>
        </w:trPr>
        <w:tc>
          <w:tcPr>
            <w:tcW w:w="1022" w:type="dxa"/>
            <w:vMerge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503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1687" w:type="dxa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马  丽</w:t>
            </w:r>
          </w:p>
        </w:tc>
        <w:tc>
          <w:tcPr>
            <w:tcW w:w="862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女</w:t>
            </w:r>
          </w:p>
        </w:tc>
        <w:tc>
          <w:tcPr>
            <w:tcW w:w="751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50</w:t>
            </w:r>
          </w:p>
        </w:tc>
        <w:tc>
          <w:tcPr>
            <w:tcW w:w="770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814" w:type="dxa"/>
            <w:vAlign w:val="center"/>
          </w:tcPr>
          <w:p w:rsidR="00DF0BDA" w:rsidRPr="00242C35" w:rsidRDefault="00DF0BDA" w:rsidP="00242C35">
            <w:pPr>
              <w:jc w:val="center"/>
            </w:pPr>
            <w:r>
              <w:rPr>
                <w:rFonts w:ascii="宋体" w:hint="eastAsia"/>
                <w:color w:val="000000"/>
                <w:sz w:val="22"/>
                <w:szCs w:val="22"/>
              </w:rPr>
              <w:t>37012219720805****</w:t>
            </w:r>
          </w:p>
        </w:tc>
        <w:tc>
          <w:tcPr>
            <w:tcW w:w="1007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481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是</w:t>
            </w:r>
          </w:p>
        </w:tc>
        <w:tc>
          <w:tcPr>
            <w:tcW w:w="1548" w:type="dxa"/>
          </w:tcPr>
          <w:p w:rsidR="00DF0BDA" w:rsidRPr="00242C35" w:rsidRDefault="00DF0BDA" w:rsidP="00242C35">
            <w:pPr>
              <w:rPr>
                <w:szCs w:val="21"/>
              </w:rPr>
            </w:pPr>
            <w:r w:rsidRPr="001761DB">
              <w:rPr>
                <w:rFonts w:ascii="宋体" w:hAnsi="宋体" w:hint="eastAsia"/>
                <w:b/>
                <w:bCs/>
                <w:color w:val="000000"/>
                <w:szCs w:val="21"/>
              </w:rPr>
              <w:t>平阴供电公司安装公司</w:t>
            </w:r>
          </w:p>
        </w:tc>
      </w:tr>
      <w:tr w:rsidR="00DF0BDA" w:rsidTr="00DF0BDA">
        <w:trPr>
          <w:trHeight w:val="573"/>
          <w:jc w:val="center"/>
        </w:trPr>
        <w:tc>
          <w:tcPr>
            <w:tcW w:w="1022" w:type="dxa"/>
            <w:vMerge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503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1687" w:type="dxa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李雪燕</w:t>
            </w:r>
          </w:p>
        </w:tc>
        <w:tc>
          <w:tcPr>
            <w:tcW w:w="862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女</w:t>
            </w:r>
          </w:p>
        </w:tc>
        <w:tc>
          <w:tcPr>
            <w:tcW w:w="751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46</w:t>
            </w:r>
          </w:p>
        </w:tc>
        <w:tc>
          <w:tcPr>
            <w:tcW w:w="770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814" w:type="dxa"/>
            <w:vAlign w:val="center"/>
          </w:tcPr>
          <w:p w:rsidR="00DF0BDA" w:rsidRPr="00242C35" w:rsidRDefault="00DF0BDA" w:rsidP="00242C35">
            <w:pPr>
              <w:jc w:val="center"/>
            </w:pPr>
            <w:r>
              <w:rPr>
                <w:rFonts w:ascii="宋体" w:hint="eastAsia"/>
                <w:color w:val="000000"/>
                <w:sz w:val="22"/>
                <w:szCs w:val="22"/>
              </w:rPr>
              <w:t>37010219760215****</w:t>
            </w:r>
          </w:p>
        </w:tc>
        <w:tc>
          <w:tcPr>
            <w:tcW w:w="1007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481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是</w:t>
            </w:r>
          </w:p>
        </w:tc>
        <w:tc>
          <w:tcPr>
            <w:tcW w:w="1548" w:type="dxa"/>
          </w:tcPr>
          <w:p w:rsidR="00DF0BDA" w:rsidRPr="001761DB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Cs w:val="21"/>
              </w:rPr>
            </w:pPr>
            <w:r w:rsidRPr="0093779A">
              <w:rPr>
                <w:rFonts w:ascii="宋体" w:hAnsi="宋体" w:hint="eastAsia"/>
                <w:b/>
                <w:bCs/>
                <w:color w:val="000000"/>
                <w:szCs w:val="21"/>
              </w:rPr>
              <w:t>济南市供电公司市场中心</w:t>
            </w:r>
            <w:r>
              <w:rPr>
                <w:rFonts w:ascii="仿宋_GB2312" w:eastAsia="仿宋_GB2312" w:hAnsi="仿宋" w:hint="eastAsia"/>
                <w:color w:val="000000"/>
                <w:kern w:val="0"/>
                <w:szCs w:val="21"/>
              </w:rPr>
              <w:t>心</w:t>
            </w:r>
          </w:p>
        </w:tc>
      </w:tr>
      <w:tr w:rsidR="00DF0BDA" w:rsidTr="00DF0BDA">
        <w:trPr>
          <w:trHeight w:val="683"/>
          <w:jc w:val="center"/>
        </w:trPr>
        <w:tc>
          <w:tcPr>
            <w:tcW w:w="1022" w:type="dxa"/>
            <w:vMerge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503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1687" w:type="dxa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陈晓昀</w:t>
            </w:r>
          </w:p>
        </w:tc>
        <w:tc>
          <w:tcPr>
            <w:tcW w:w="862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女</w:t>
            </w:r>
          </w:p>
        </w:tc>
        <w:tc>
          <w:tcPr>
            <w:tcW w:w="751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46</w:t>
            </w:r>
          </w:p>
        </w:tc>
        <w:tc>
          <w:tcPr>
            <w:tcW w:w="770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814" w:type="dxa"/>
            <w:vAlign w:val="center"/>
          </w:tcPr>
          <w:p w:rsidR="00DF0BDA" w:rsidRPr="00242C35" w:rsidRDefault="00DF0BDA" w:rsidP="00242C35">
            <w:pPr>
              <w:jc w:val="center"/>
            </w:pPr>
            <w:r>
              <w:rPr>
                <w:rFonts w:ascii="宋体" w:hint="eastAsia"/>
                <w:color w:val="000000"/>
                <w:sz w:val="22"/>
                <w:szCs w:val="22"/>
              </w:rPr>
              <w:t>37012219761031****</w:t>
            </w:r>
          </w:p>
        </w:tc>
        <w:tc>
          <w:tcPr>
            <w:tcW w:w="1007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481" w:type="dxa"/>
            <w:vAlign w:val="center"/>
          </w:tcPr>
          <w:p w:rsidR="00DF0BDA" w:rsidRDefault="00DF0BD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是</w:t>
            </w:r>
          </w:p>
        </w:tc>
        <w:tc>
          <w:tcPr>
            <w:tcW w:w="1548" w:type="dxa"/>
          </w:tcPr>
          <w:p w:rsidR="00DF0BDA" w:rsidRPr="00242C35" w:rsidRDefault="00DF0BDA" w:rsidP="00242C35">
            <w:pPr>
              <w:rPr>
                <w:szCs w:val="21"/>
              </w:rPr>
            </w:pPr>
            <w:r w:rsidRPr="001761DB"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</w:rPr>
              <w:t>章丘供电公司输电线路公司</w:t>
            </w:r>
          </w:p>
        </w:tc>
      </w:tr>
    </w:tbl>
    <w:p w:rsidR="0096187D" w:rsidRDefault="0096187D" w:rsidP="00DF0BDA">
      <w:pPr>
        <w:spacing w:beforeLines="50" w:line="380" w:lineRule="exact"/>
        <w:ind w:firstLineChars="300" w:firstLine="843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>参赛单位（盖章）：        联系人：</w:t>
      </w:r>
      <w:r w:rsidR="001761DB">
        <w:rPr>
          <w:rFonts w:ascii="仿宋_GB2312" w:eastAsia="仿宋_GB2312" w:hint="eastAsia"/>
          <w:b/>
          <w:bCs/>
          <w:color w:val="000000"/>
          <w:sz w:val="28"/>
          <w:szCs w:val="28"/>
        </w:rPr>
        <w:t xml:space="preserve">李晓新      </w:t>
      </w: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 xml:space="preserve"> 联系电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话：</w:t>
      </w:r>
      <w:r w:rsidR="001761DB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 xml:space="preserve">    2022年</w:t>
      </w:r>
      <w:r w:rsidR="001761DB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 xml:space="preserve">8 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 xml:space="preserve">月 </w:t>
      </w:r>
      <w:r w:rsidR="001761DB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1</w:t>
      </w:r>
      <w:r w:rsidR="005A4A16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7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 xml:space="preserve"> 日</w:t>
      </w:r>
    </w:p>
    <w:p w:rsidR="0096187D" w:rsidRDefault="0096187D" w:rsidP="00242C35">
      <w:pPr>
        <w:spacing w:line="360" w:lineRule="exact"/>
        <w:ind w:leftChars="87" w:left="183" w:firstLineChars="109" w:firstLine="306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:rsidR="0096187D" w:rsidRDefault="0096187D" w:rsidP="00242C35">
      <w:pPr>
        <w:spacing w:line="360" w:lineRule="exact"/>
        <w:ind w:leftChars="87" w:left="183" w:firstLineChars="109" w:firstLine="306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注：参赛运动员资格已通过审查，全部符合有关规定，在此确认。协助安排就餐、住宿请在相应栏内分别注明。</w:t>
      </w:r>
    </w:p>
    <w:p w:rsidR="0096187D" w:rsidRDefault="0096187D" w:rsidP="00242C35">
      <w:pPr>
        <w:spacing w:line="360" w:lineRule="exact"/>
        <w:ind w:leftChars="87" w:left="183" w:firstLineChars="308" w:firstLine="866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友情提醒：每次团体比赛，每名运动员只出场一次。</w:t>
      </w:r>
    </w:p>
    <w:p w:rsidR="0096187D" w:rsidRDefault="0096187D" w:rsidP="00242C35">
      <w:pPr>
        <w:spacing w:line="360" w:lineRule="exact"/>
        <w:rPr>
          <w:rFonts w:ascii="方正小标宋简体" w:eastAsia="方正小标宋简体"/>
          <w:color w:val="FF0000"/>
          <w:sz w:val="72"/>
          <w:szCs w:val="72"/>
        </w:rPr>
      </w:pPr>
    </w:p>
    <w:sectPr w:rsidR="0096187D" w:rsidSect="00517DB1">
      <w:footerReference w:type="default" r:id="rId6"/>
      <w:footerReference w:type="first" r:id="rId7"/>
      <w:pgSz w:w="16839" w:h="11907" w:orient="landscape"/>
      <w:pgMar w:top="1800" w:right="1440" w:bottom="1800" w:left="1440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4C76" w:rsidRDefault="00344C76">
      <w:r>
        <w:separator/>
      </w:r>
    </w:p>
  </w:endnote>
  <w:endnote w:type="continuationSeparator" w:id="0">
    <w:p w:rsidR="00344C76" w:rsidRDefault="00344C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184F6CFA" w:usb2="00000012" w:usb3="00000000" w:csb0="00040001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等线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87D" w:rsidRDefault="00257678">
    <w:pPr>
      <w:pStyle w:val="a3"/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4" o:spid="_x0000_s5122" type="#_x0000_t202" style="position:absolute;left:0;text-align:left;margin-left:0;margin-top:0;width:2in;height:2in;z-index:251658240;visibility:visible;mso-wrap-style:none;mso-position-horizontal:center;mso-position-horizontal-relative:margin" filled="f" stroked="f">
          <v:path arrowok="t"/>
          <v:textbox style="mso-fit-shape-to-text:t" inset="0,0,0,0">
            <w:txbxContent>
              <w:p w:rsidR="0096187D" w:rsidRDefault="00257678">
                <w:pPr>
                  <w:pStyle w:val="a3"/>
                  <w:jc w:val="center"/>
                </w:pPr>
                <w:r>
                  <w:fldChar w:fldCharType="begin"/>
                </w:r>
                <w:r w:rsidR="0096187D">
                  <w:instrText xml:space="preserve"> PAGE   \* MERGEFORMAT </w:instrText>
                </w:r>
                <w:r>
                  <w:fldChar w:fldCharType="separate"/>
                </w:r>
                <w:r w:rsidR="00F637F8" w:rsidRPr="00F637F8">
                  <w:rPr>
                    <w:noProof/>
                    <w:lang w:val="zh-CN"/>
                  </w:rPr>
                  <w:t>-</w:t>
                </w:r>
                <w:r w:rsidR="00F637F8">
                  <w:rPr>
                    <w:noProof/>
                  </w:rPr>
                  <w:t xml:space="preserve"> 1 -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  <w:p w:rsidR="0096187D" w:rsidRDefault="0096187D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87D" w:rsidRDefault="00257678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5121" type="#_x0000_t202" style="position:absolute;margin-left:0;margin-top:0;width:2in;height:2in;z-index:251657216;visibility:visible;mso-wrap-style:none;mso-position-horizontal:center;mso-position-horizontal-relative:margin" o:gfxdata="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" filled="f" stroked="f">
          <v:path arrowok="t"/>
          <v:textbox style="mso-fit-shape-to-text:t" inset="0,0,0,0">
            <w:txbxContent>
              <w:p w:rsidR="0096187D" w:rsidRDefault="00257678">
                <w:pPr>
                  <w:pStyle w:val="a3"/>
                  <w:rPr>
                    <w:rFonts w:eastAsia="仿宋_GB2312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96187D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BC50CB" w:rsidRPr="00BC50CB">
                  <w:rPr>
                    <w:noProof/>
                  </w:rPr>
                  <w:t>- 1 -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4C76" w:rsidRDefault="00344C76">
      <w:r>
        <w:separator/>
      </w:r>
    </w:p>
  </w:footnote>
  <w:footnote w:type="continuationSeparator" w:id="0">
    <w:p w:rsidR="00344C76" w:rsidRDefault="00344C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94"/>
  <w:displayBackgroundShape/>
  <w:bordersDoNotSurroundHeader/>
  <w:bordersDoNotSurroundFooter/>
  <w:stylePaneFormatFilter w:val="3F01"/>
  <w:defaultTabStop w:val="420"/>
  <w:drawingGridHorizontalSpacing w:val="103"/>
  <w:drawingGridVerticalSpacing w:val="579"/>
  <w:displayHorizontalDrawingGridEvery w:val="0"/>
  <w:characterSpacingControl w:val="compressPunctuation"/>
  <w:doNotValidateAgainstSchema/>
  <w:doNotDemarcateInvalidXml/>
  <w:hdrShapeDefaults>
    <o:shapedefaults v:ext="edit" spidmax="8194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06B8"/>
    <w:rsid w:val="9FFA822A"/>
    <w:rsid w:val="B7EFCB79"/>
    <w:rsid w:val="BEAFC06E"/>
    <w:rsid w:val="BF77AE32"/>
    <w:rsid w:val="BFF7EEC8"/>
    <w:rsid w:val="BFFDFDF6"/>
    <w:rsid w:val="BFFF7850"/>
    <w:rsid w:val="DCAAE270"/>
    <w:rsid w:val="DE7F4DF2"/>
    <w:rsid w:val="DF7B30EB"/>
    <w:rsid w:val="DF9CD68E"/>
    <w:rsid w:val="DFC401DA"/>
    <w:rsid w:val="DFCE2DA9"/>
    <w:rsid w:val="E7F909CC"/>
    <w:rsid w:val="E8AF4393"/>
    <w:rsid w:val="EF7F17FA"/>
    <w:rsid w:val="EFBF6ABD"/>
    <w:rsid w:val="EFFE6538"/>
    <w:rsid w:val="F7FE0C40"/>
    <w:rsid w:val="FEEF80F8"/>
    <w:rsid w:val="FF7F361A"/>
    <w:rsid w:val="FFE539D1"/>
    <w:rsid w:val="FFFE14A9"/>
    <w:rsid w:val="00022637"/>
    <w:rsid w:val="00022BA1"/>
    <w:rsid w:val="00026270"/>
    <w:rsid w:val="00031747"/>
    <w:rsid w:val="000413C6"/>
    <w:rsid w:val="00044ADA"/>
    <w:rsid w:val="00045BFB"/>
    <w:rsid w:val="00061A1D"/>
    <w:rsid w:val="000905E9"/>
    <w:rsid w:val="00092E63"/>
    <w:rsid w:val="000A4CF5"/>
    <w:rsid w:val="000A7875"/>
    <w:rsid w:val="000B4C1E"/>
    <w:rsid w:val="000E5C5F"/>
    <w:rsid w:val="000F297B"/>
    <w:rsid w:val="000F6605"/>
    <w:rsid w:val="00101266"/>
    <w:rsid w:val="00103BA8"/>
    <w:rsid w:val="00107471"/>
    <w:rsid w:val="00140589"/>
    <w:rsid w:val="0016481B"/>
    <w:rsid w:val="00171D23"/>
    <w:rsid w:val="001761DB"/>
    <w:rsid w:val="001876AB"/>
    <w:rsid w:val="001F6030"/>
    <w:rsid w:val="001F72AD"/>
    <w:rsid w:val="00212825"/>
    <w:rsid w:val="00214045"/>
    <w:rsid w:val="002308CE"/>
    <w:rsid w:val="0024106E"/>
    <w:rsid w:val="00242C35"/>
    <w:rsid w:val="0024351A"/>
    <w:rsid w:val="00257678"/>
    <w:rsid w:val="00277D84"/>
    <w:rsid w:val="00280BF1"/>
    <w:rsid w:val="00296DF6"/>
    <w:rsid w:val="00296EC3"/>
    <w:rsid w:val="002B7BCC"/>
    <w:rsid w:val="002C3044"/>
    <w:rsid w:val="002D1240"/>
    <w:rsid w:val="002D3816"/>
    <w:rsid w:val="002D4EFA"/>
    <w:rsid w:val="002E0109"/>
    <w:rsid w:val="002E1758"/>
    <w:rsid w:val="002E2EB5"/>
    <w:rsid w:val="002F269B"/>
    <w:rsid w:val="0030507F"/>
    <w:rsid w:val="0030669F"/>
    <w:rsid w:val="0031301B"/>
    <w:rsid w:val="00316E11"/>
    <w:rsid w:val="003331F6"/>
    <w:rsid w:val="00337F7E"/>
    <w:rsid w:val="00342831"/>
    <w:rsid w:val="00344C76"/>
    <w:rsid w:val="0035041B"/>
    <w:rsid w:val="003569E6"/>
    <w:rsid w:val="00362B34"/>
    <w:rsid w:val="003638CC"/>
    <w:rsid w:val="003844C5"/>
    <w:rsid w:val="00390ED2"/>
    <w:rsid w:val="003A221E"/>
    <w:rsid w:val="003A48DF"/>
    <w:rsid w:val="003A7865"/>
    <w:rsid w:val="003C2F3B"/>
    <w:rsid w:val="003D057F"/>
    <w:rsid w:val="003F134F"/>
    <w:rsid w:val="003F5197"/>
    <w:rsid w:val="00411978"/>
    <w:rsid w:val="00421874"/>
    <w:rsid w:val="00423A6A"/>
    <w:rsid w:val="00442C6D"/>
    <w:rsid w:val="004565ED"/>
    <w:rsid w:val="00456FF4"/>
    <w:rsid w:val="0046193A"/>
    <w:rsid w:val="00463728"/>
    <w:rsid w:val="004657A8"/>
    <w:rsid w:val="00465B1A"/>
    <w:rsid w:val="004727F5"/>
    <w:rsid w:val="0047305C"/>
    <w:rsid w:val="004849B1"/>
    <w:rsid w:val="00484D63"/>
    <w:rsid w:val="00486691"/>
    <w:rsid w:val="004910FC"/>
    <w:rsid w:val="004B64B4"/>
    <w:rsid w:val="004E792E"/>
    <w:rsid w:val="004F5057"/>
    <w:rsid w:val="005029AC"/>
    <w:rsid w:val="00512053"/>
    <w:rsid w:val="0051340F"/>
    <w:rsid w:val="00517DB1"/>
    <w:rsid w:val="00533EDE"/>
    <w:rsid w:val="00534356"/>
    <w:rsid w:val="00543EF4"/>
    <w:rsid w:val="00582A82"/>
    <w:rsid w:val="00587C2A"/>
    <w:rsid w:val="005A4A16"/>
    <w:rsid w:val="00622253"/>
    <w:rsid w:val="00623C3C"/>
    <w:rsid w:val="0063039A"/>
    <w:rsid w:val="00650860"/>
    <w:rsid w:val="006A4B18"/>
    <w:rsid w:val="006B4852"/>
    <w:rsid w:val="006C7B7B"/>
    <w:rsid w:val="006D028A"/>
    <w:rsid w:val="006D268B"/>
    <w:rsid w:val="006D6EE4"/>
    <w:rsid w:val="006E06B8"/>
    <w:rsid w:val="006F579B"/>
    <w:rsid w:val="006F72FE"/>
    <w:rsid w:val="007063DC"/>
    <w:rsid w:val="00731B91"/>
    <w:rsid w:val="00743262"/>
    <w:rsid w:val="00751FC1"/>
    <w:rsid w:val="00753D5E"/>
    <w:rsid w:val="00753EB3"/>
    <w:rsid w:val="00754776"/>
    <w:rsid w:val="00786ABD"/>
    <w:rsid w:val="007A5A66"/>
    <w:rsid w:val="007B6993"/>
    <w:rsid w:val="007B6EBA"/>
    <w:rsid w:val="007C5B4A"/>
    <w:rsid w:val="007C68E5"/>
    <w:rsid w:val="00817026"/>
    <w:rsid w:val="008330C3"/>
    <w:rsid w:val="0084129C"/>
    <w:rsid w:val="008467E8"/>
    <w:rsid w:val="008574C4"/>
    <w:rsid w:val="0086454A"/>
    <w:rsid w:val="00867FEF"/>
    <w:rsid w:val="00893263"/>
    <w:rsid w:val="00893C04"/>
    <w:rsid w:val="00897914"/>
    <w:rsid w:val="008B2C8F"/>
    <w:rsid w:val="008B686A"/>
    <w:rsid w:val="008C53A4"/>
    <w:rsid w:val="008E2D60"/>
    <w:rsid w:val="009033B0"/>
    <w:rsid w:val="00905A9C"/>
    <w:rsid w:val="009130B7"/>
    <w:rsid w:val="0092442E"/>
    <w:rsid w:val="0093779A"/>
    <w:rsid w:val="00945C62"/>
    <w:rsid w:val="0096187D"/>
    <w:rsid w:val="0097505E"/>
    <w:rsid w:val="009A6C9B"/>
    <w:rsid w:val="009A7AED"/>
    <w:rsid w:val="009B2F1E"/>
    <w:rsid w:val="009C6B6F"/>
    <w:rsid w:val="009D0DB6"/>
    <w:rsid w:val="009D18A5"/>
    <w:rsid w:val="009E3BB7"/>
    <w:rsid w:val="00A11AB5"/>
    <w:rsid w:val="00A127D6"/>
    <w:rsid w:val="00A254D7"/>
    <w:rsid w:val="00A26DF9"/>
    <w:rsid w:val="00A302B4"/>
    <w:rsid w:val="00A50CC2"/>
    <w:rsid w:val="00A537F3"/>
    <w:rsid w:val="00A55084"/>
    <w:rsid w:val="00A83810"/>
    <w:rsid w:val="00A92A3E"/>
    <w:rsid w:val="00A93487"/>
    <w:rsid w:val="00AB5814"/>
    <w:rsid w:val="00AB71CB"/>
    <w:rsid w:val="00AD1752"/>
    <w:rsid w:val="00AE5E8F"/>
    <w:rsid w:val="00AE6FBD"/>
    <w:rsid w:val="00AF5467"/>
    <w:rsid w:val="00AF7424"/>
    <w:rsid w:val="00B26CB8"/>
    <w:rsid w:val="00B27F2F"/>
    <w:rsid w:val="00B5300D"/>
    <w:rsid w:val="00B531B5"/>
    <w:rsid w:val="00B77997"/>
    <w:rsid w:val="00B875CE"/>
    <w:rsid w:val="00B92880"/>
    <w:rsid w:val="00B94180"/>
    <w:rsid w:val="00BA6E79"/>
    <w:rsid w:val="00BB0968"/>
    <w:rsid w:val="00BB20EF"/>
    <w:rsid w:val="00BC2930"/>
    <w:rsid w:val="00BC46A9"/>
    <w:rsid w:val="00BC4BA1"/>
    <w:rsid w:val="00BC50CB"/>
    <w:rsid w:val="00BC72B1"/>
    <w:rsid w:val="00BD0F15"/>
    <w:rsid w:val="00BD5723"/>
    <w:rsid w:val="00C00765"/>
    <w:rsid w:val="00C01965"/>
    <w:rsid w:val="00C0623A"/>
    <w:rsid w:val="00C54081"/>
    <w:rsid w:val="00C541CD"/>
    <w:rsid w:val="00C60724"/>
    <w:rsid w:val="00C77322"/>
    <w:rsid w:val="00C86520"/>
    <w:rsid w:val="00C92485"/>
    <w:rsid w:val="00C94E2F"/>
    <w:rsid w:val="00CB78FA"/>
    <w:rsid w:val="00CB7D8E"/>
    <w:rsid w:val="00CC1E06"/>
    <w:rsid w:val="00D07E60"/>
    <w:rsid w:val="00D17784"/>
    <w:rsid w:val="00D30B2B"/>
    <w:rsid w:val="00D34E94"/>
    <w:rsid w:val="00D42341"/>
    <w:rsid w:val="00D91C79"/>
    <w:rsid w:val="00DA3CF9"/>
    <w:rsid w:val="00DB0CF5"/>
    <w:rsid w:val="00DC1829"/>
    <w:rsid w:val="00DC1837"/>
    <w:rsid w:val="00DC75FA"/>
    <w:rsid w:val="00DD3244"/>
    <w:rsid w:val="00DF0BDA"/>
    <w:rsid w:val="00DF33C8"/>
    <w:rsid w:val="00DF4E73"/>
    <w:rsid w:val="00E1445B"/>
    <w:rsid w:val="00E1717F"/>
    <w:rsid w:val="00E24DA3"/>
    <w:rsid w:val="00E31846"/>
    <w:rsid w:val="00E42B66"/>
    <w:rsid w:val="00E65A67"/>
    <w:rsid w:val="00E802DF"/>
    <w:rsid w:val="00E82FD2"/>
    <w:rsid w:val="00E87918"/>
    <w:rsid w:val="00E919A6"/>
    <w:rsid w:val="00E93431"/>
    <w:rsid w:val="00EC1AA7"/>
    <w:rsid w:val="00EE51B2"/>
    <w:rsid w:val="00F24A93"/>
    <w:rsid w:val="00F27B02"/>
    <w:rsid w:val="00F47B55"/>
    <w:rsid w:val="00F601CA"/>
    <w:rsid w:val="00F637F8"/>
    <w:rsid w:val="00F82A22"/>
    <w:rsid w:val="00F91F44"/>
    <w:rsid w:val="00F93518"/>
    <w:rsid w:val="00FA20C8"/>
    <w:rsid w:val="00FA2261"/>
    <w:rsid w:val="00FA44B3"/>
    <w:rsid w:val="00FD2A3B"/>
    <w:rsid w:val="00FD5E6C"/>
    <w:rsid w:val="00FD63D1"/>
    <w:rsid w:val="00FE235D"/>
    <w:rsid w:val="00FF238B"/>
    <w:rsid w:val="0B0B1CCF"/>
    <w:rsid w:val="0E395A5C"/>
    <w:rsid w:val="17EF3D4B"/>
    <w:rsid w:val="25621A49"/>
    <w:rsid w:val="37FFFD7B"/>
    <w:rsid w:val="3B6D1478"/>
    <w:rsid w:val="5786E2C8"/>
    <w:rsid w:val="59BE604E"/>
    <w:rsid w:val="5E4715B8"/>
    <w:rsid w:val="63A3194F"/>
    <w:rsid w:val="6A6BC125"/>
    <w:rsid w:val="6FFF4844"/>
    <w:rsid w:val="7BDF0EDE"/>
    <w:rsid w:val="7E37CBF9"/>
    <w:rsid w:val="7EAB8EE0"/>
    <w:rsid w:val="7F738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黑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nhideWhenUsed="0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0" w:unhideWhenUsed="0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4"/>
    <w:qFormat/>
    <w:rsid w:val="00517DB1"/>
    <w:pPr>
      <w:widowControl w:val="0"/>
      <w:jc w:val="both"/>
    </w:pPr>
    <w:rPr>
      <w:rFonts w:eastAsia="宋体"/>
      <w:kern w:val="2"/>
      <w:sz w:val="21"/>
    </w:rPr>
  </w:style>
  <w:style w:type="paragraph" w:styleId="1">
    <w:name w:val="heading 1"/>
    <w:basedOn w:val="a"/>
    <w:next w:val="a"/>
    <w:qFormat/>
    <w:rsid w:val="00517DB1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517DB1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517DB1"/>
    <w:pPr>
      <w:keepNext/>
      <w:keepLines/>
      <w:spacing w:before="260" w:after="260" w:line="415" w:lineRule="auto"/>
      <w:outlineLvl w:val="2"/>
    </w:pPr>
    <w:rPr>
      <w:b/>
      <w:sz w:val="32"/>
    </w:rPr>
  </w:style>
  <w:style w:type="paragraph" w:styleId="4">
    <w:name w:val="heading 4"/>
    <w:basedOn w:val="a"/>
    <w:next w:val="a"/>
    <w:link w:val="4Char"/>
    <w:uiPriority w:val="9"/>
    <w:qFormat/>
    <w:rsid w:val="00517DB1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link w:val="4"/>
    <w:uiPriority w:val="9"/>
    <w:semiHidden/>
    <w:rsid w:val="00517DB1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3">
    <w:name w:val="footer"/>
    <w:basedOn w:val="a"/>
    <w:link w:val="Char"/>
    <w:uiPriority w:val="99"/>
    <w:qFormat/>
    <w:rsid w:val="00517D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rsid w:val="00517DB1"/>
    <w:rPr>
      <w:rFonts w:eastAsia="宋体"/>
      <w:kern w:val="2"/>
      <w:sz w:val="18"/>
      <w:szCs w:val="18"/>
    </w:rPr>
  </w:style>
  <w:style w:type="paragraph" w:styleId="a4">
    <w:name w:val="header"/>
    <w:basedOn w:val="a"/>
    <w:rsid w:val="00517D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99"/>
    <w:semiHidden/>
    <w:qFormat/>
    <w:rsid w:val="00517DB1"/>
    <w:pPr>
      <w:snapToGrid w:val="0"/>
      <w:spacing w:line="640" w:lineRule="exact"/>
      <w:ind w:firstLine="705"/>
    </w:pPr>
    <w:rPr>
      <w:rFonts w:ascii="仿宋_GB2312" w:eastAsia="仿宋_GB2312" w:cs="仿宋_GB2312"/>
      <w:color w:val="000000"/>
      <w:sz w:val="36"/>
      <w:szCs w:val="36"/>
    </w:rPr>
  </w:style>
  <w:style w:type="character" w:styleId="a5">
    <w:name w:val="Hyperlink"/>
    <w:uiPriority w:val="99"/>
    <w:unhideWhenUsed/>
    <w:qFormat/>
    <w:rsid w:val="00517DB1"/>
    <w:rPr>
      <w:rFonts w:ascii="Times New Roman" w:eastAsia="宋体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4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</Words>
  <Characters>609</Characters>
  <Application>Microsoft Office Word</Application>
  <DocSecurity>0</DocSecurity>
  <Lines>5</Lines>
  <Paragraphs>1</Paragraphs>
  <ScaleCrop>false</ScaleCrop>
  <Company>Microsoft</Company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zhangjian</cp:lastModifiedBy>
  <cp:revision>5</cp:revision>
  <cp:lastPrinted>2022-07-08T23:42:00Z</cp:lastPrinted>
  <dcterms:created xsi:type="dcterms:W3CDTF">2022-08-19T00:54:00Z</dcterms:created>
  <dcterms:modified xsi:type="dcterms:W3CDTF">2022-08-19T01:29:00Z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2052-11.8.2.9849</vt:lpwstr>
  </property>
</Properties>
</file>