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19" w:rsidRDefault="00250C42">
      <w:pPr>
        <w:pStyle w:val="1"/>
        <w:ind w:left="0"/>
        <w:jc w:val="center"/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color w:val="000000"/>
          <w:kern w:val="2"/>
        </w:rPr>
        <w:t>“永远跟党走·奋进新征程”济南市职工羽毛球比赛（团体比赛）报名表</w:t>
      </w:r>
    </w:p>
    <w:p w:rsidR="00431719" w:rsidRDefault="00250C42">
      <w:pPr>
        <w:autoSpaceDE/>
        <w:autoSpaceDN/>
        <w:adjustRightInd w:val="0"/>
        <w:snapToGrid w:val="0"/>
        <w:spacing w:line="52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 xml:space="preserve">参赛单位：平阴县总工会 </w:t>
      </w:r>
      <w:r>
        <w:rPr>
          <w:color w:val="000000"/>
          <w:sz w:val="32"/>
          <w:szCs w:val="32"/>
        </w:rPr>
        <w:t xml:space="preserve">                     </w:t>
      </w:r>
      <w:r>
        <w:rPr>
          <w:rFonts w:hint="eastAsia"/>
          <w:color w:val="000000"/>
          <w:sz w:val="32"/>
          <w:szCs w:val="32"/>
        </w:rPr>
        <w:t>联系人：高静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rFonts w:hint="eastAsia"/>
          <w:color w:val="000000"/>
          <w:sz w:val="32"/>
          <w:szCs w:val="32"/>
        </w:rPr>
        <w:t xml:space="preserve"> 联系电话：</w:t>
      </w:r>
    </w:p>
    <w:p w:rsidR="00431719" w:rsidRDefault="00431719">
      <w:pPr>
        <w:pStyle w:val="a3"/>
        <w:spacing w:before="10" w:after="1"/>
        <w:rPr>
          <w:sz w:val="27"/>
        </w:rPr>
      </w:pPr>
    </w:p>
    <w:tbl>
      <w:tblPr>
        <w:tblW w:w="13538" w:type="dxa"/>
        <w:tblInd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38"/>
        <w:gridCol w:w="803"/>
        <w:gridCol w:w="929"/>
        <w:gridCol w:w="927"/>
        <w:gridCol w:w="4413"/>
        <w:gridCol w:w="2505"/>
        <w:gridCol w:w="2023"/>
      </w:tblGrid>
      <w:tr w:rsidR="00CA1941" w:rsidTr="00CA1941">
        <w:trPr>
          <w:trHeight w:val="1042"/>
        </w:trPr>
        <w:tc>
          <w:tcPr>
            <w:tcW w:w="1938" w:type="dxa"/>
          </w:tcPr>
          <w:p w:rsidR="00CA1941" w:rsidRDefault="00CA1941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CA1941" w:rsidRDefault="00CA1941">
            <w:pPr>
              <w:pStyle w:val="TableParagraph"/>
              <w:tabs>
                <w:tab w:val="left" w:pos="1019"/>
              </w:tabs>
              <w:ind w:left="318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803" w:type="dxa"/>
          </w:tcPr>
          <w:p w:rsidR="00CA1941" w:rsidRDefault="00CA1941">
            <w:pPr>
              <w:pStyle w:val="TableParagraph"/>
              <w:spacing w:before="3" w:line="518" w:lineRule="exact"/>
              <w:ind w:left="165" w:right="154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29" w:type="dxa"/>
          </w:tcPr>
          <w:p w:rsidR="00CA1941" w:rsidRDefault="00CA1941">
            <w:pPr>
              <w:pStyle w:val="TableParagraph"/>
              <w:spacing w:before="3" w:line="518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927" w:type="dxa"/>
          </w:tcPr>
          <w:p w:rsidR="00CA1941" w:rsidRDefault="00CA1941">
            <w:pPr>
              <w:pStyle w:val="TableParagraph"/>
              <w:spacing w:before="3" w:line="518" w:lineRule="exact"/>
              <w:ind w:left="214" w:right="200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单位及职务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spacing w:before="3" w:line="518" w:lineRule="exact"/>
              <w:ind w:left="138" w:right="127"/>
              <w:jc w:val="center"/>
              <w:rPr>
                <w:sz w:val="28"/>
              </w:rPr>
            </w:pPr>
            <w:r>
              <w:rPr>
                <w:sz w:val="28"/>
              </w:rPr>
              <w:t>参赛项目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张维国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男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51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3701241970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3050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平阴农机公司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展平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男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46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3701241975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6039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中泰证券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5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赵书军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男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51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3701241970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3018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平阴移动公司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杨广成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男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52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3701241969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0036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平阴百货大楼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王宁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男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31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3709021990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0616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平阴应急管理局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陈玮琪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男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26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3701021995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3312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平阴农信社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常伟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女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51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3701241970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0043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平阴酒厂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张立红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女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51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3701241970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0043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平阴农机公司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周洲宏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女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27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3306271994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3229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平阴县委组织部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  <w:tr w:rsidR="00CA1941" w:rsidTr="00CA1941">
        <w:trPr>
          <w:trHeight w:val="704"/>
        </w:trPr>
        <w:tc>
          <w:tcPr>
            <w:tcW w:w="1938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吴霞</w:t>
            </w:r>
          </w:p>
        </w:tc>
        <w:tc>
          <w:tcPr>
            <w:tcW w:w="80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女</w:t>
            </w:r>
          </w:p>
        </w:tc>
        <w:tc>
          <w:tcPr>
            <w:tcW w:w="929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42</w:t>
            </w:r>
          </w:p>
        </w:tc>
        <w:tc>
          <w:tcPr>
            <w:tcW w:w="927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汉</w:t>
            </w:r>
          </w:p>
        </w:tc>
        <w:tc>
          <w:tcPr>
            <w:tcW w:w="441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3701241979</w:t>
            </w:r>
            <w:r>
              <w:t>****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0024</w:t>
            </w:r>
          </w:p>
        </w:tc>
        <w:tc>
          <w:tcPr>
            <w:tcW w:w="2505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平阴县人民法院</w:t>
            </w:r>
          </w:p>
        </w:tc>
        <w:tc>
          <w:tcPr>
            <w:tcW w:w="2023" w:type="dxa"/>
            <w:vAlign w:val="center"/>
          </w:tcPr>
          <w:p w:rsidR="00CA1941" w:rsidRDefault="00CA1941">
            <w:pPr>
              <w:pStyle w:val="TableParagraph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混合团体</w:t>
            </w:r>
          </w:p>
        </w:tc>
      </w:tr>
    </w:tbl>
    <w:p w:rsidR="00431719" w:rsidRDefault="00431719"/>
    <w:sectPr w:rsidR="00431719" w:rsidSect="00431719">
      <w:footerReference w:type="default" r:id="rId7"/>
      <w:pgSz w:w="16840" w:h="11910" w:orient="landscape"/>
      <w:pgMar w:top="1100" w:right="1417" w:bottom="1434" w:left="1247" w:header="0" w:footer="1198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FA0" w:rsidRDefault="009D5FA0" w:rsidP="00431719">
      <w:r>
        <w:separator/>
      </w:r>
    </w:p>
  </w:endnote>
  <w:endnote w:type="continuationSeparator" w:id="0">
    <w:p w:rsidR="009D5FA0" w:rsidRDefault="009D5FA0" w:rsidP="00431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719" w:rsidRDefault="00AC61F6">
    <w:pPr>
      <w:pStyle w:val="a3"/>
      <w:spacing w:line="14" w:lineRule="auto"/>
      <w:rPr>
        <w:sz w:val="20"/>
      </w:rPr>
    </w:pPr>
    <w:r w:rsidRPr="00AC61F6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411.45pt;margin-top:524.4pt;width:10.5pt;height:12pt;z-index:-251658752;mso-position-horizontal-relative:page;mso-position-vertical-relative:page" o:gfxdata="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CQyaGDaAAAADQEAAA8AAAAAAAAAAQAgAAAAIgAAAGRycy9kb3ducmV2&#10;LnhtbFBLAQIUABQAAAAIAIdO4kAptw1QwQEAAHsDAAAOAAAAAAAAAAEAIAAAACkBAABkcnMvZTJv&#10;RG9jLnhtbFBLBQYAAAAABgAGAFkBAABcBQAAAAA=&#10;" filled="f" stroked="f">
          <v:textbox inset="0,0,0,0">
            <w:txbxContent>
              <w:p w:rsidR="00431719" w:rsidRDefault="00AC61F6"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 w:rsidR="00250C42"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A1941">
                  <w:rPr>
                    <w:rFonts w:ascii="Times New Roman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FA0" w:rsidRDefault="009D5FA0" w:rsidP="00431719">
      <w:r>
        <w:separator/>
      </w:r>
    </w:p>
  </w:footnote>
  <w:footnote w:type="continuationSeparator" w:id="0">
    <w:p w:rsidR="009D5FA0" w:rsidRDefault="009D5FA0" w:rsidP="004317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586DCF"/>
    <w:rsid w:val="00073333"/>
    <w:rsid w:val="001A07BC"/>
    <w:rsid w:val="00250C42"/>
    <w:rsid w:val="00292BAF"/>
    <w:rsid w:val="00431719"/>
    <w:rsid w:val="00586DCF"/>
    <w:rsid w:val="005E670E"/>
    <w:rsid w:val="009D5FA0"/>
    <w:rsid w:val="00AC61F6"/>
    <w:rsid w:val="00CA1941"/>
    <w:rsid w:val="00F029B1"/>
    <w:rsid w:val="03982C93"/>
    <w:rsid w:val="0B313B26"/>
    <w:rsid w:val="1160551E"/>
    <w:rsid w:val="1DE100F4"/>
    <w:rsid w:val="2D042883"/>
    <w:rsid w:val="31ED0500"/>
    <w:rsid w:val="34183B2B"/>
    <w:rsid w:val="4378207C"/>
    <w:rsid w:val="44251C72"/>
    <w:rsid w:val="4C30204F"/>
    <w:rsid w:val="4D3B3E86"/>
    <w:rsid w:val="5ED837E2"/>
    <w:rsid w:val="6B2F38C7"/>
    <w:rsid w:val="6E166CA0"/>
    <w:rsid w:val="729D22C2"/>
    <w:rsid w:val="7711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uiPriority w:val="1"/>
    <w:qFormat/>
    <w:rsid w:val="00431719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</w:rPr>
  </w:style>
  <w:style w:type="paragraph" w:styleId="1">
    <w:name w:val="heading 1"/>
    <w:basedOn w:val="a"/>
    <w:next w:val="a"/>
    <w:uiPriority w:val="1"/>
    <w:qFormat/>
    <w:rsid w:val="00431719"/>
    <w:pPr>
      <w:spacing w:before="267"/>
      <w:ind w:left="253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31719"/>
    <w:rPr>
      <w:sz w:val="32"/>
      <w:szCs w:val="32"/>
    </w:rPr>
  </w:style>
  <w:style w:type="table" w:customStyle="1" w:styleId="TableNormal">
    <w:name w:val="Table Normal"/>
    <w:uiPriority w:val="2"/>
    <w:unhideWhenUsed/>
    <w:qFormat/>
    <w:rsid w:val="004317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a"/>
    <w:uiPriority w:val="1"/>
    <w:qFormat/>
    <w:rsid w:val="00431719"/>
    <w:pPr>
      <w:spacing w:before="214"/>
      <w:ind w:left="120" w:right="278" w:firstLine="640"/>
    </w:pPr>
  </w:style>
  <w:style w:type="paragraph" w:customStyle="1" w:styleId="TableParagraph">
    <w:name w:val="Table Paragraph"/>
    <w:basedOn w:val="a"/>
    <w:uiPriority w:val="1"/>
    <w:qFormat/>
    <w:rsid w:val="00431719"/>
    <w:rPr>
      <w:rFonts w:ascii="宋体" w:eastAsia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zhangjian</cp:lastModifiedBy>
  <cp:revision>5</cp:revision>
  <cp:lastPrinted>2021-08-31T01:18:00Z</cp:lastPrinted>
  <dcterms:created xsi:type="dcterms:W3CDTF">2021-08-16T02:16:00Z</dcterms:created>
  <dcterms:modified xsi:type="dcterms:W3CDTF">2021-09-02T01:43:00Z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2021-08-16T00:00:00Z</vt:filetime>
  </property>
  <property fmtid="{D5CDD505-2E9C-101B-9397-08002B2CF9AE}" pid="5" name="ICV">
    <vt:lpwstr>BA7328B4CA1967D599C91961481F6C97</vt:lpwstr>
  </property>
  <property fmtid="{D5CDD505-2E9C-101B-9397-08002B2CF9AE}" pid="6" name="KSOProductBuildVer">
    <vt:lpwstr>2052-11.1.0.10700</vt:lpwstr>
  </property>
</Properties>
</file>