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AD" w:rsidRPr="008D61AD" w:rsidRDefault="00FC4E5F" w:rsidP="00365A49">
      <w:pPr>
        <w:spacing w:afterLines="50" w:line="560" w:lineRule="exact"/>
        <w:jc w:val="center"/>
        <w:rPr>
          <w:rFonts w:ascii="方正小标宋简体" w:eastAsia="方正小标宋简体" w:hAnsi="Calibri" w:cs="Calibri"/>
          <w:sz w:val="36"/>
          <w:szCs w:val="36"/>
        </w:rPr>
      </w:pPr>
      <w:r w:rsidRPr="00FC4E5F">
        <w:rPr>
          <w:rFonts w:ascii="方正小标宋简体" w:eastAsia="方正小标宋简体" w:hAnsi="Calibri" w:cs="Calibri" w:hint="eastAsia"/>
          <w:sz w:val="36"/>
          <w:szCs w:val="36"/>
        </w:rPr>
        <w:t>“永远跟党走·奋进新征程”济南市职工羽毛球</w:t>
      </w:r>
      <w:r w:rsidR="00606858">
        <w:rPr>
          <w:rFonts w:ascii="方正小标宋简体" w:eastAsia="方正小标宋简体" w:hAnsi="Calibri" w:cs="Calibri" w:hint="eastAsia"/>
          <w:sz w:val="36"/>
          <w:szCs w:val="36"/>
        </w:rPr>
        <w:t>比赛</w:t>
      </w:r>
      <w:r w:rsidRPr="00FC4E5F">
        <w:rPr>
          <w:rFonts w:ascii="方正小标宋简体" w:eastAsia="方正小标宋简体" w:hAnsi="Calibri" w:cs="Calibri" w:hint="eastAsia"/>
          <w:sz w:val="36"/>
          <w:szCs w:val="36"/>
        </w:rPr>
        <w:t>（</w:t>
      </w:r>
      <w:r>
        <w:rPr>
          <w:rFonts w:ascii="方正小标宋简体" w:eastAsia="方正小标宋简体" w:hAnsi="Calibri" w:cs="Calibri" w:hint="eastAsia"/>
          <w:sz w:val="36"/>
          <w:szCs w:val="36"/>
        </w:rPr>
        <w:t>工会干部</w:t>
      </w:r>
      <w:r w:rsidRPr="00FC4E5F">
        <w:rPr>
          <w:rFonts w:ascii="方正小标宋简体" w:eastAsia="方正小标宋简体" w:hAnsi="Calibri" w:cs="Calibri" w:hint="eastAsia"/>
          <w:sz w:val="36"/>
          <w:szCs w:val="36"/>
        </w:rPr>
        <w:t>）报名表</w:t>
      </w:r>
    </w:p>
    <w:tbl>
      <w:tblPr>
        <w:tblpPr w:leftFromText="180" w:rightFromText="180" w:vertAnchor="text" w:horzAnchor="margin" w:tblpY="481"/>
        <w:tblOverlap w:val="never"/>
        <w:tblW w:w="14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670"/>
        <w:gridCol w:w="890"/>
        <w:gridCol w:w="890"/>
        <w:gridCol w:w="4250"/>
        <w:gridCol w:w="3495"/>
        <w:gridCol w:w="2208"/>
      </w:tblGrid>
      <w:tr w:rsidR="00365A49" w:rsidRPr="00332C01" w:rsidTr="00365A49">
        <w:trPr>
          <w:trHeight w:hRule="exact" w:val="113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8D61AD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姓名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8D61AD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性别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8D61AD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年龄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8D61AD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民族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8D61AD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身份证号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332C01">
            <w:pPr>
              <w:ind w:firstLineChars="100" w:firstLine="300"/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单位及职务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49" w:rsidRPr="00B50341" w:rsidRDefault="00365A49" w:rsidP="008D61AD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参赛项目</w:t>
            </w:r>
          </w:p>
        </w:tc>
      </w:tr>
      <w:tr w:rsidR="00365A49" w:rsidRPr="00332C01" w:rsidTr="00365A49">
        <w:trPr>
          <w:trHeight w:hRule="exact" w:val="55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安玉坤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606858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57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3701031964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5016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建设集团副总经理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男双A组</w:t>
            </w:r>
          </w:p>
        </w:tc>
      </w:tr>
      <w:tr w:rsidR="00365A49" w:rsidRPr="00332C01" w:rsidTr="00365A49">
        <w:trPr>
          <w:trHeight w:hRule="exact" w:val="55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王  勇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47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3724251974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2096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男双A组</w:t>
            </w:r>
          </w:p>
        </w:tc>
      </w:tr>
      <w:tr w:rsidR="00365A49" w:rsidRPr="00332C01" w:rsidTr="00365A49">
        <w:trPr>
          <w:trHeight w:hRule="exact" w:val="56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徐  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47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3701211974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7615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建设集团部长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50341" w:rsidRDefault="00365A49" w:rsidP="00C1246E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B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组</w:t>
            </w:r>
          </w:p>
        </w:tc>
      </w:tr>
      <w:tr w:rsidR="00365A49" w:rsidRPr="00332C01" w:rsidTr="00365A49">
        <w:trPr>
          <w:trHeight w:hRule="exact" w:val="54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张锡亮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51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FC4E5F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3701111970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3212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606858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C1246E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B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组</w:t>
            </w:r>
          </w:p>
        </w:tc>
      </w:tr>
      <w:tr w:rsidR="00365A49" w:rsidRPr="00332C01" w:rsidTr="00365A49">
        <w:trPr>
          <w:trHeight w:hRule="exact" w:val="57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林  华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50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3701051971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3335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建设集团副总经理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B50341">
              <w:rPr>
                <w:rFonts w:ascii="仿宋_GB2312" w:eastAsia="仿宋_GB2312" w:hAnsiTheme="majorEastAsia" w:hint="eastAsia"/>
                <w:sz w:val="30"/>
                <w:szCs w:val="30"/>
              </w:rPr>
              <w:t>男双B组</w:t>
            </w:r>
          </w:p>
        </w:tc>
      </w:tr>
      <w:tr w:rsidR="00365A49" w:rsidRPr="00332C01" w:rsidTr="00365A49">
        <w:trPr>
          <w:trHeight w:hRule="exact" w:val="55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孙  刚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3709021982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183X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男双B组</w:t>
            </w:r>
          </w:p>
        </w:tc>
      </w:tr>
      <w:tr w:rsidR="00365A49" w:rsidRPr="00332C01" w:rsidTr="00365A49">
        <w:trPr>
          <w:trHeight w:hRule="exact" w:val="54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李峥蓓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3701231987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6233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男双B组</w:t>
            </w:r>
          </w:p>
        </w:tc>
      </w:tr>
      <w:tr w:rsidR="00365A49" w:rsidRPr="00332C01" w:rsidTr="00365A49">
        <w:trPr>
          <w:trHeight w:hRule="exact" w:val="57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高守东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3701261987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591X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建设集团主管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B50341">
              <w:rPr>
                <w:rFonts w:ascii="仿宋_GB2312" w:eastAsia="仿宋_GB2312" w:hAnsi="Calibri" w:cs="Calibri" w:hint="eastAsia"/>
                <w:sz w:val="30"/>
                <w:szCs w:val="30"/>
              </w:rPr>
              <w:t>男双B组</w:t>
            </w:r>
          </w:p>
        </w:tc>
      </w:tr>
      <w:tr w:rsidR="00365A49" w:rsidRPr="00332C01" w:rsidTr="00365A49">
        <w:trPr>
          <w:trHeight w:hRule="exact" w:val="55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王向南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7A0B1D" w:rsidRDefault="00365A49" w:rsidP="00DB5D6B">
            <w:pPr>
              <w:jc w:val="center"/>
              <w:rPr>
                <w:sz w:val="30"/>
                <w:szCs w:val="30"/>
              </w:rPr>
            </w:pPr>
            <w:r w:rsidRPr="007A0B1D">
              <w:rPr>
                <w:rFonts w:hint="eastAsia"/>
                <w:sz w:val="30"/>
                <w:szCs w:val="30"/>
              </w:rPr>
              <w:t>4110021986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 w:rsidRPr="007A0B1D">
              <w:rPr>
                <w:rFonts w:hint="eastAsia"/>
                <w:sz w:val="30"/>
                <w:szCs w:val="30"/>
              </w:rPr>
              <w:t>1514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建设集团</w:t>
            </w:r>
            <w:r w:rsidRPr="00BC683C">
              <w:rPr>
                <w:rFonts w:hint="eastAsia"/>
                <w:sz w:val="24"/>
                <w:szCs w:val="24"/>
              </w:rPr>
              <w:t>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混</w:t>
            </w:r>
            <w:r w:rsidRPr="00DB5D6B">
              <w:rPr>
                <w:rFonts w:hint="eastAsia"/>
                <w:sz w:val="28"/>
                <w:szCs w:val="28"/>
              </w:rPr>
              <w:t>双</w:t>
            </w:r>
            <w:r w:rsidRPr="00DB5D6B">
              <w:rPr>
                <w:rFonts w:hint="eastAsia"/>
                <w:sz w:val="28"/>
                <w:szCs w:val="28"/>
              </w:rPr>
              <w:t>B</w:t>
            </w:r>
            <w:r w:rsidRPr="00DB5D6B">
              <w:rPr>
                <w:rFonts w:hint="eastAsia"/>
                <w:sz w:val="28"/>
                <w:szCs w:val="28"/>
              </w:rPr>
              <w:t>组</w:t>
            </w:r>
          </w:p>
        </w:tc>
      </w:tr>
      <w:tr w:rsidR="00365A49" w:rsidRPr="00332C01" w:rsidTr="00365A49">
        <w:trPr>
          <w:trHeight w:hRule="exact" w:val="70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徐</w:t>
            </w:r>
            <w:r w:rsidRPr="00BC683C">
              <w:rPr>
                <w:rFonts w:hint="eastAsia"/>
                <w:sz w:val="28"/>
                <w:szCs w:val="28"/>
              </w:rPr>
              <w:t xml:space="preserve">  </w:t>
            </w:r>
            <w:r w:rsidRPr="00BC683C">
              <w:rPr>
                <w:rFonts w:hint="eastAsia"/>
                <w:sz w:val="28"/>
                <w:szCs w:val="28"/>
              </w:rPr>
              <w:t>慧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7A0B1D" w:rsidRDefault="00365A49" w:rsidP="00DB5D6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3701031991</w:t>
            </w:r>
            <w:r>
              <w:rPr>
                <w:rFonts w:ascii="仿宋_GB2312" w:eastAsia="仿宋_GB2312" w:hAnsi="Calibri" w:cs="Calibri" w:hint="eastAsia"/>
                <w:sz w:val="30"/>
                <w:szCs w:val="30"/>
              </w:rPr>
              <w:t>****</w:t>
            </w:r>
            <w:r>
              <w:rPr>
                <w:rFonts w:hint="eastAsia"/>
                <w:sz w:val="30"/>
                <w:szCs w:val="30"/>
              </w:rPr>
              <w:t>2524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A49" w:rsidRPr="00BC683C" w:rsidRDefault="00365A49" w:rsidP="00DB5D6B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</w:t>
            </w:r>
            <w:r>
              <w:rPr>
                <w:rFonts w:hint="eastAsia"/>
                <w:sz w:val="24"/>
                <w:szCs w:val="24"/>
              </w:rPr>
              <w:t>主管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49" w:rsidRPr="00B50341" w:rsidRDefault="00365A49" w:rsidP="00DB5D6B">
            <w:pPr>
              <w:jc w:val="center"/>
              <w:rPr>
                <w:rFonts w:ascii="仿宋_GB2312" w:eastAsia="仿宋_GB2312" w:hAnsi="Calibri" w:cs="Calibri"/>
                <w:sz w:val="30"/>
                <w:szCs w:val="30"/>
              </w:rPr>
            </w:pPr>
            <w:r w:rsidRPr="00DB5D6B">
              <w:rPr>
                <w:rFonts w:ascii="仿宋_GB2312" w:eastAsia="仿宋_GB2312" w:hAnsi="Calibri" w:cs="Calibri" w:hint="eastAsia"/>
                <w:sz w:val="30"/>
                <w:szCs w:val="30"/>
              </w:rPr>
              <w:t>混双B组</w:t>
            </w:r>
          </w:p>
        </w:tc>
      </w:tr>
    </w:tbl>
    <w:p w:rsidR="00FC4E5F" w:rsidRPr="00FC4E5F" w:rsidRDefault="008D61AD" w:rsidP="00FC4E5F">
      <w:r w:rsidRPr="008D61AD">
        <w:rPr>
          <w:rFonts w:hint="eastAsia"/>
        </w:rPr>
        <w:t>参赛单位签章：</w:t>
      </w:r>
      <w:r w:rsidR="00243933">
        <w:rPr>
          <w:rFonts w:hint="eastAsia"/>
        </w:rPr>
        <w:t>济南城市建设集团有限公司</w:t>
      </w:r>
      <w:bookmarkStart w:id="0" w:name="_GoBack"/>
      <w:bookmarkEnd w:id="0"/>
    </w:p>
    <w:sectPr w:rsidR="00FC4E5F" w:rsidRPr="00FC4E5F" w:rsidSect="0037661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B06" w:rsidRDefault="00080B06" w:rsidP="0037661C">
      <w:r>
        <w:separator/>
      </w:r>
    </w:p>
  </w:endnote>
  <w:endnote w:type="continuationSeparator" w:id="0">
    <w:p w:rsidR="00080B06" w:rsidRDefault="00080B06" w:rsidP="00376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B06" w:rsidRDefault="00080B06" w:rsidP="0037661C">
      <w:r>
        <w:separator/>
      </w:r>
    </w:p>
  </w:footnote>
  <w:footnote w:type="continuationSeparator" w:id="0">
    <w:p w:rsidR="00080B06" w:rsidRDefault="00080B06" w:rsidP="003766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1AD"/>
    <w:rsid w:val="000027E3"/>
    <w:rsid w:val="00080B06"/>
    <w:rsid w:val="0010077E"/>
    <w:rsid w:val="00130A14"/>
    <w:rsid w:val="00134BAB"/>
    <w:rsid w:val="0014611F"/>
    <w:rsid w:val="001C7191"/>
    <w:rsid w:val="00243933"/>
    <w:rsid w:val="002D0145"/>
    <w:rsid w:val="00310ED9"/>
    <w:rsid w:val="00332C01"/>
    <w:rsid w:val="00365A49"/>
    <w:rsid w:val="0037661C"/>
    <w:rsid w:val="00396F99"/>
    <w:rsid w:val="0046129B"/>
    <w:rsid w:val="0048150C"/>
    <w:rsid w:val="004E5E05"/>
    <w:rsid w:val="00591A8F"/>
    <w:rsid w:val="00606858"/>
    <w:rsid w:val="006806D3"/>
    <w:rsid w:val="006C607C"/>
    <w:rsid w:val="006D7995"/>
    <w:rsid w:val="00743C7C"/>
    <w:rsid w:val="00796183"/>
    <w:rsid w:val="007A3C0E"/>
    <w:rsid w:val="008314C0"/>
    <w:rsid w:val="00837E46"/>
    <w:rsid w:val="008D61AD"/>
    <w:rsid w:val="00944F7C"/>
    <w:rsid w:val="009F23B1"/>
    <w:rsid w:val="00A11208"/>
    <w:rsid w:val="00AC3A73"/>
    <w:rsid w:val="00B50341"/>
    <w:rsid w:val="00BF5858"/>
    <w:rsid w:val="00C1246E"/>
    <w:rsid w:val="00D83C79"/>
    <w:rsid w:val="00DB5D6B"/>
    <w:rsid w:val="00E0168C"/>
    <w:rsid w:val="00F33699"/>
    <w:rsid w:val="00F52F54"/>
    <w:rsid w:val="00FC4E5F"/>
    <w:rsid w:val="00FF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1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6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6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66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66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6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6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66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66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9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77</Words>
  <Characters>444</Characters>
  <Application>Microsoft Office Word</Application>
  <DocSecurity>0</DocSecurity>
  <Lines>3</Lines>
  <Paragraphs>1</Paragraphs>
  <ScaleCrop>false</ScaleCrop>
  <Company>微软中国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zhangjian</cp:lastModifiedBy>
  <cp:revision>26</cp:revision>
  <cp:lastPrinted>2021-08-27T07:19:00Z</cp:lastPrinted>
  <dcterms:created xsi:type="dcterms:W3CDTF">2019-08-22T12:58:00Z</dcterms:created>
  <dcterms:modified xsi:type="dcterms:W3CDTF">2021-09-02T01:07:00Z</dcterms:modified>
</cp:coreProperties>
</file>