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8B" w:rsidRDefault="002565A9" w:rsidP="0050138B">
      <w:pPr>
        <w:jc w:val="center"/>
        <w:rPr>
          <w:rFonts w:ascii="黑体" w:eastAsia="黑体" w:hAnsi="Batang"/>
          <w:sz w:val="44"/>
          <w:szCs w:val="44"/>
        </w:rPr>
      </w:pPr>
      <w:r w:rsidRPr="002565A9">
        <w:rPr>
          <w:rFonts w:ascii="黑体" w:eastAsia="黑体" w:hAnsi="Batang" w:hint="eastAsia"/>
          <w:sz w:val="44"/>
          <w:szCs w:val="44"/>
        </w:rPr>
        <w:t>“永远跟党走·奋进新征程”</w:t>
      </w:r>
      <w:r>
        <w:rPr>
          <w:rFonts w:ascii="黑体" w:eastAsia="黑体" w:hAnsi="Batang" w:hint="eastAsia"/>
          <w:sz w:val="44"/>
          <w:szCs w:val="44"/>
        </w:rPr>
        <w:t>济南市</w:t>
      </w:r>
      <w:r w:rsidR="00317C2B">
        <w:rPr>
          <w:rFonts w:ascii="黑体" w:eastAsia="黑体" w:hAnsi="Batang" w:hint="eastAsia"/>
          <w:sz w:val="44"/>
          <w:szCs w:val="44"/>
        </w:rPr>
        <w:t>职工羽毛球（团体</w:t>
      </w:r>
      <w:r>
        <w:rPr>
          <w:rFonts w:ascii="黑体" w:eastAsia="黑体" w:hAnsi="Batang" w:hint="eastAsia"/>
          <w:sz w:val="44"/>
          <w:szCs w:val="44"/>
        </w:rPr>
        <w:t>比赛</w:t>
      </w:r>
      <w:r w:rsidR="00317C2B">
        <w:rPr>
          <w:rFonts w:ascii="黑体" w:eastAsia="黑体" w:hAnsi="Batang" w:hint="eastAsia"/>
          <w:sz w:val="44"/>
          <w:szCs w:val="44"/>
        </w:rPr>
        <w:t>）报名表</w:t>
      </w:r>
    </w:p>
    <w:p w:rsidR="002F77F2" w:rsidRPr="0050138B" w:rsidRDefault="00317C2B">
      <w:pPr>
        <w:spacing w:line="560" w:lineRule="exact"/>
        <w:rPr>
          <w:rFonts w:ascii="仿宋" w:eastAsia="仿宋" w:hAnsi="仿宋"/>
          <w:sz w:val="30"/>
          <w:szCs w:val="30"/>
        </w:rPr>
      </w:pPr>
      <w:r w:rsidRPr="0050138B">
        <w:rPr>
          <w:rFonts w:ascii="仿宋" w:eastAsia="仿宋" w:hAnsi="仿宋" w:hint="eastAsia"/>
          <w:sz w:val="30"/>
          <w:szCs w:val="30"/>
        </w:rPr>
        <w:t>参赛</w:t>
      </w:r>
      <w:r w:rsidRPr="0050138B">
        <w:rPr>
          <w:rFonts w:ascii="仿宋" w:eastAsia="仿宋" w:hAnsi="仿宋"/>
          <w:sz w:val="30"/>
          <w:szCs w:val="30"/>
        </w:rPr>
        <w:t>单位签章：</w:t>
      </w:r>
      <w:r w:rsidR="003154F8" w:rsidRPr="0050138B">
        <w:rPr>
          <w:rFonts w:ascii="仿宋" w:eastAsia="仿宋" w:hAnsi="仿宋" w:hint="eastAsia"/>
          <w:sz w:val="30"/>
          <w:szCs w:val="30"/>
        </w:rPr>
        <w:t>济南城市建设集团有限公司</w:t>
      </w:r>
    </w:p>
    <w:tbl>
      <w:tblPr>
        <w:tblpPr w:leftFromText="180" w:rightFromText="180" w:vertAnchor="text" w:horzAnchor="margin" w:tblpX="-176" w:tblpY="37"/>
        <w:tblOverlap w:val="never"/>
        <w:tblW w:w="13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4"/>
        <w:gridCol w:w="910"/>
        <w:gridCol w:w="963"/>
        <w:gridCol w:w="912"/>
        <w:gridCol w:w="4003"/>
        <w:gridCol w:w="3828"/>
        <w:gridCol w:w="1045"/>
      </w:tblGrid>
      <w:tr w:rsidR="004B01E4" w:rsidTr="004B01E4">
        <w:trPr>
          <w:trHeight w:hRule="exact" w:val="732"/>
        </w:trPr>
        <w:tc>
          <w:tcPr>
            <w:tcW w:w="2264" w:type="dxa"/>
            <w:vAlign w:val="center"/>
          </w:tcPr>
          <w:p w:rsidR="004B01E4" w:rsidRDefault="004B01E4" w:rsidP="00BC6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4B01E4" w:rsidRDefault="004B01E4" w:rsidP="00BC6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963" w:type="dxa"/>
            <w:vAlign w:val="center"/>
          </w:tcPr>
          <w:p w:rsidR="004B01E4" w:rsidRDefault="004B01E4" w:rsidP="00BC6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年龄</w:t>
            </w:r>
          </w:p>
        </w:tc>
        <w:tc>
          <w:tcPr>
            <w:tcW w:w="912" w:type="dxa"/>
            <w:vAlign w:val="center"/>
          </w:tcPr>
          <w:p w:rsidR="004B01E4" w:rsidRDefault="004B01E4" w:rsidP="00BC6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4003" w:type="dxa"/>
            <w:vAlign w:val="center"/>
          </w:tcPr>
          <w:p w:rsidR="004B01E4" w:rsidRDefault="004B01E4" w:rsidP="00BC6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身份证号</w:t>
            </w:r>
          </w:p>
        </w:tc>
        <w:tc>
          <w:tcPr>
            <w:tcW w:w="3828" w:type="dxa"/>
            <w:vAlign w:val="center"/>
          </w:tcPr>
          <w:p w:rsidR="004B01E4" w:rsidRDefault="004B01E4" w:rsidP="00BC683C">
            <w:pPr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  <w:r>
              <w:rPr>
                <w:rFonts w:hint="eastAsia"/>
                <w:sz w:val="24"/>
                <w:szCs w:val="24"/>
              </w:rPr>
              <w:t>及职务</w:t>
            </w:r>
          </w:p>
        </w:tc>
        <w:tc>
          <w:tcPr>
            <w:tcW w:w="1045" w:type="dxa"/>
            <w:vAlign w:val="center"/>
          </w:tcPr>
          <w:p w:rsidR="004B01E4" w:rsidRDefault="004B01E4" w:rsidP="00BC6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参赛项目</w:t>
            </w:r>
          </w:p>
        </w:tc>
      </w:tr>
      <w:tr w:rsidR="004B01E4" w:rsidTr="004B01E4">
        <w:trPr>
          <w:trHeight w:hRule="exact" w:val="574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陈</w:t>
            </w:r>
            <w:r w:rsidRPr="00BC683C">
              <w:rPr>
                <w:rFonts w:hint="eastAsia"/>
                <w:sz w:val="28"/>
                <w:szCs w:val="28"/>
              </w:rPr>
              <w:t xml:space="preserve">  </w:t>
            </w:r>
            <w:r w:rsidRPr="00BC683C">
              <w:rPr>
                <w:rFonts w:hint="eastAsia"/>
                <w:sz w:val="28"/>
                <w:szCs w:val="28"/>
              </w:rPr>
              <w:t>涛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43</w:t>
            </w:r>
          </w:p>
        </w:tc>
        <w:tc>
          <w:tcPr>
            <w:tcW w:w="912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851377" w:rsidRDefault="004B01E4" w:rsidP="00150AF3">
            <w:pPr>
              <w:jc w:val="center"/>
              <w:rPr>
                <w:sz w:val="30"/>
                <w:szCs w:val="30"/>
              </w:rPr>
            </w:pPr>
            <w:r w:rsidRPr="00851377">
              <w:rPr>
                <w:rFonts w:hint="eastAsia"/>
                <w:sz w:val="30"/>
                <w:szCs w:val="30"/>
              </w:rPr>
              <w:t>3714241978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 w:rsidRPr="00851377">
              <w:rPr>
                <w:rFonts w:hint="eastAsia"/>
                <w:sz w:val="30"/>
                <w:szCs w:val="30"/>
              </w:rPr>
              <w:t>6736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建设集团部长</w:t>
            </w:r>
          </w:p>
        </w:tc>
        <w:tc>
          <w:tcPr>
            <w:tcW w:w="1045" w:type="dxa"/>
            <w:vAlign w:val="center"/>
          </w:tcPr>
          <w:p w:rsidR="004B01E4" w:rsidRPr="003154F8" w:rsidRDefault="004B01E4" w:rsidP="00150AF3">
            <w:pPr>
              <w:jc w:val="center"/>
              <w:rPr>
                <w:sz w:val="30"/>
                <w:szCs w:val="30"/>
              </w:rPr>
            </w:pPr>
            <w:r w:rsidRPr="003154F8"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568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王向南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35</w:t>
            </w:r>
          </w:p>
        </w:tc>
        <w:tc>
          <w:tcPr>
            <w:tcW w:w="912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7A0B1D" w:rsidRDefault="004B01E4" w:rsidP="00150AF3">
            <w:pPr>
              <w:jc w:val="center"/>
              <w:rPr>
                <w:sz w:val="30"/>
                <w:szCs w:val="30"/>
              </w:rPr>
            </w:pPr>
            <w:r w:rsidRPr="007A0B1D">
              <w:rPr>
                <w:rFonts w:hint="eastAsia"/>
                <w:sz w:val="30"/>
                <w:szCs w:val="30"/>
              </w:rPr>
              <w:t>4110021986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 w:rsidRPr="007A0B1D">
              <w:rPr>
                <w:rFonts w:hint="eastAsia"/>
                <w:sz w:val="30"/>
                <w:szCs w:val="30"/>
              </w:rPr>
              <w:t>1514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建设集团</w:t>
            </w:r>
            <w:r w:rsidRPr="00BC683C">
              <w:rPr>
                <w:rFonts w:hint="eastAsia"/>
                <w:sz w:val="24"/>
                <w:szCs w:val="24"/>
              </w:rPr>
              <w:t>主管</w:t>
            </w:r>
          </w:p>
        </w:tc>
        <w:tc>
          <w:tcPr>
            <w:tcW w:w="1045" w:type="dxa"/>
            <w:vAlign w:val="center"/>
          </w:tcPr>
          <w:p w:rsidR="004B01E4" w:rsidRPr="003154F8" w:rsidRDefault="004B01E4" w:rsidP="00150AF3">
            <w:pPr>
              <w:jc w:val="center"/>
              <w:rPr>
                <w:sz w:val="30"/>
                <w:szCs w:val="30"/>
              </w:rPr>
            </w:pPr>
            <w:r w:rsidRPr="003154F8"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576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孙</w:t>
            </w:r>
            <w:r w:rsidRPr="00BC683C">
              <w:rPr>
                <w:rFonts w:hint="eastAsia"/>
                <w:sz w:val="28"/>
                <w:szCs w:val="28"/>
              </w:rPr>
              <w:t xml:space="preserve">  </w:t>
            </w:r>
            <w:r w:rsidRPr="00BC683C">
              <w:rPr>
                <w:rFonts w:hint="eastAsia"/>
                <w:sz w:val="28"/>
                <w:szCs w:val="28"/>
              </w:rPr>
              <w:t>刚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39</w:t>
            </w:r>
          </w:p>
        </w:tc>
        <w:tc>
          <w:tcPr>
            <w:tcW w:w="912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951081" w:rsidRDefault="004B01E4" w:rsidP="00150AF3">
            <w:pPr>
              <w:jc w:val="center"/>
              <w:rPr>
                <w:sz w:val="30"/>
                <w:szCs w:val="30"/>
              </w:rPr>
            </w:pPr>
            <w:r w:rsidRPr="00951081">
              <w:rPr>
                <w:rFonts w:hint="eastAsia"/>
                <w:sz w:val="30"/>
                <w:szCs w:val="30"/>
              </w:rPr>
              <w:t>3709021982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 w:rsidRPr="00951081">
              <w:rPr>
                <w:rFonts w:hint="eastAsia"/>
                <w:sz w:val="30"/>
                <w:szCs w:val="30"/>
              </w:rPr>
              <w:t>183X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城建</w:t>
            </w:r>
            <w:r w:rsidRPr="00BC683C">
              <w:rPr>
                <w:rFonts w:hint="eastAsia"/>
                <w:sz w:val="24"/>
                <w:szCs w:val="24"/>
              </w:rPr>
              <w:t>集团财务经理</w:t>
            </w:r>
          </w:p>
        </w:tc>
        <w:tc>
          <w:tcPr>
            <w:tcW w:w="1045" w:type="dxa"/>
            <w:vAlign w:val="center"/>
          </w:tcPr>
          <w:p w:rsidR="004B01E4" w:rsidRPr="00951081" w:rsidRDefault="004B01E4" w:rsidP="00150AF3">
            <w:pPr>
              <w:jc w:val="center"/>
              <w:rPr>
                <w:sz w:val="30"/>
                <w:szCs w:val="30"/>
              </w:rPr>
            </w:pPr>
            <w:r w:rsidRPr="00951081"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584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刘卫国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51</w:t>
            </w:r>
          </w:p>
        </w:tc>
        <w:tc>
          <w:tcPr>
            <w:tcW w:w="912" w:type="dxa"/>
            <w:vAlign w:val="center"/>
          </w:tcPr>
          <w:p w:rsidR="004B01E4" w:rsidRPr="00603D1E" w:rsidRDefault="004B01E4" w:rsidP="00603D1E">
            <w:pPr>
              <w:jc w:val="center"/>
              <w:rPr>
                <w:sz w:val="28"/>
                <w:szCs w:val="28"/>
              </w:rPr>
            </w:pPr>
            <w:r w:rsidRPr="00787EE8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7A0B1D" w:rsidRDefault="004B01E4" w:rsidP="00150AF3">
            <w:pPr>
              <w:jc w:val="center"/>
              <w:rPr>
                <w:sz w:val="30"/>
                <w:szCs w:val="30"/>
              </w:rPr>
            </w:pPr>
            <w:r w:rsidRPr="00BC683C">
              <w:rPr>
                <w:sz w:val="30"/>
                <w:szCs w:val="30"/>
              </w:rPr>
              <w:t>3723011970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 w:rsidRPr="00BC683C">
              <w:rPr>
                <w:sz w:val="30"/>
                <w:szCs w:val="30"/>
              </w:rPr>
              <w:t>0338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建设集团易方达公司主管</w:t>
            </w:r>
          </w:p>
        </w:tc>
        <w:tc>
          <w:tcPr>
            <w:tcW w:w="1045" w:type="dxa"/>
            <w:vAlign w:val="center"/>
          </w:tcPr>
          <w:p w:rsidR="004B01E4" w:rsidRPr="003154F8" w:rsidRDefault="004B01E4" w:rsidP="00150AF3">
            <w:pPr>
              <w:jc w:val="center"/>
              <w:rPr>
                <w:sz w:val="30"/>
                <w:szCs w:val="30"/>
              </w:rPr>
            </w:pPr>
            <w:r w:rsidRPr="00150AF3"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577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顾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添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912" w:type="dxa"/>
            <w:vAlign w:val="center"/>
          </w:tcPr>
          <w:p w:rsidR="004B01E4" w:rsidRPr="00603D1E" w:rsidRDefault="004B01E4" w:rsidP="00603D1E">
            <w:pPr>
              <w:jc w:val="center"/>
              <w:rPr>
                <w:sz w:val="28"/>
                <w:szCs w:val="28"/>
              </w:rPr>
            </w:pPr>
            <w:r w:rsidRPr="00787EE8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3154F8" w:rsidRDefault="004B01E4" w:rsidP="00150AF3">
            <w:pPr>
              <w:jc w:val="center"/>
              <w:rPr>
                <w:sz w:val="30"/>
                <w:szCs w:val="30"/>
              </w:rPr>
            </w:pPr>
            <w:r w:rsidRPr="000C72BD">
              <w:rPr>
                <w:sz w:val="30"/>
                <w:szCs w:val="30"/>
              </w:rPr>
              <w:t>4406022000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bookmarkStart w:id="0" w:name="_GoBack"/>
            <w:bookmarkEnd w:id="0"/>
            <w:r w:rsidRPr="000C72BD">
              <w:rPr>
                <w:sz w:val="30"/>
                <w:szCs w:val="30"/>
              </w:rPr>
              <w:t>0034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7D46A5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</w:t>
            </w:r>
            <w:r>
              <w:rPr>
                <w:rFonts w:hint="eastAsia"/>
                <w:sz w:val="24"/>
                <w:szCs w:val="24"/>
              </w:rPr>
              <w:t>专员</w:t>
            </w:r>
          </w:p>
        </w:tc>
        <w:tc>
          <w:tcPr>
            <w:tcW w:w="1045" w:type="dxa"/>
            <w:vAlign w:val="center"/>
          </w:tcPr>
          <w:p w:rsidR="004B01E4" w:rsidRPr="003154F8" w:rsidRDefault="004B01E4" w:rsidP="00150AF3">
            <w:pPr>
              <w:jc w:val="center"/>
              <w:rPr>
                <w:sz w:val="30"/>
                <w:szCs w:val="30"/>
              </w:rPr>
            </w:pPr>
            <w:r w:rsidRPr="003154F8"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571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张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BC683C">
              <w:rPr>
                <w:rFonts w:hint="eastAsia"/>
                <w:sz w:val="28"/>
                <w:szCs w:val="28"/>
              </w:rPr>
              <w:t>珂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912" w:type="dxa"/>
            <w:vAlign w:val="center"/>
          </w:tcPr>
          <w:p w:rsidR="004B01E4" w:rsidRPr="00603D1E" w:rsidRDefault="004B01E4" w:rsidP="00603D1E">
            <w:pPr>
              <w:jc w:val="center"/>
              <w:rPr>
                <w:sz w:val="28"/>
                <w:szCs w:val="28"/>
              </w:rPr>
            </w:pPr>
            <w:r w:rsidRPr="00787EE8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 w:rsidRPr="00BC683C">
              <w:rPr>
                <w:sz w:val="30"/>
                <w:szCs w:val="30"/>
              </w:rPr>
              <w:t>3701252002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 w:rsidRPr="00BC683C">
              <w:rPr>
                <w:sz w:val="30"/>
                <w:szCs w:val="30"/>
              </w:rPr>
              <w:t>5918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建设集团金曰公司技术员</w:t>
            </w:r>
          </w:p>
        </w:tc>
        <w:tc>
          <w:tcPr>
            <w:tcW w:w="1045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 w:rsidRPr="00150AF3"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581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徐</w:t>
            </w:r>
            <w:r w:rsidRPr="00BC683C">
              <w:rPr>
                <w:rFonts w:hint="eastAsia"/>
                <w:sz w:val="28"/>
                <w:szCs w:val="28"/>
              </w:rPr>
              <w:t xml:space="preserve">  </w:t>
            </w:r>
            <w:r w:rsidRPr="00BC683C">
              <w:rPr>
                <w:rFonts w:hint="eastAsia"/>
                <w:sz w:val="28"/>
                <w:szCs w:val="28"/>
              </w:rPr>
              <w:t>慧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912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7A0B1D" w:rsidRDefault="004B01E4" w:rsidP="00150AF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3701031991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>
              <w:rPr>
                <w:rFonts w:hint="eastAsia"/>
                <w:sz w:val="30"/>
                <w:szCs w:val="30"/>
              </w:rPr>
              <w:t>2524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</w:t>
            </w:r>
            <w:r>
              <w:rPr>
                <w:rFonts w:hint="eastAsia"/>
                <w:sz w:val="24"/>
                <w:szCs w:val="24"/>
              </w:rPr>
              <w:t>主管</w:t>
            </w:r>
          </w:p>
        </w:tc>
        <w:tc>
          <w:tcPr>
            <w:tcW w:w="1045" w:type="dxa"/>
            <w:vAlign w:val="center"/>
          </w:tcPr>
          <w:p w:rsidR="004B01E4" w:rsidRPr="003154F8" w:rsidRDefault="004B01E4" w:rsidP="00150AF3">
            <w:pPr>
              <w:jc w:val="center"/>
              <w:rPr>
                <w:sz w:val="30"/>
                <w:szCs w:val="30"/>
              </w:rPr>
            </w:pPr>
            <w:r w:rsidRPr="003154F8"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680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崔</w:t>
            </w:r>
            <w:r w:rsidRPr="00BC683C">
              <w:rPr>
                <w:rFonts w:hint="eastAsia"/>
                <w:sz w:val="28"/>
                <w:szCs w:val="28"/>
              </w:rPr>
              <w:t xml:space="preserve">  </w:t>
            </w:r>
            <w:r w:rsidRPr="00BC683C">
              <w:rPr>
                <w:rFonts w:hint="eastAsia"/>
                <w:sz w:val="28"/>
                <w:szCs w:val="28"/>
              </w:rPr>
              <w:t>琳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39</w:t>
            </w:r>
          </w:p>
        </w:tc>
        <w:tc>
          <w:tcPr>
            <w:tcW w:w="912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3701031979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>
              <w:rPr>
                <w:rFonts w:hint="eastAsia"/>
                <w:sz w:val="30"/>
                <w:szCs w:val="30"/>
              </w:rPr>
              <w:t>2042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</w:t>
            </w:r>
            <w:r>
              <w:rPr>
                <w:rFonts w:hint="eastAsia"/>
                <w:sz w:val="24"/>
                <w:szCs w:val="24"/>
              </w:rPr>
              <w:t>部长</w:t>
            </w:r>
          </w:p>
        </w:tc>
        <w:tc>
          <w:tcPr>
            <w:tcW w:w="1045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679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隗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梅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32</w:t>
            </w:r>
          </w:p>
        </w:tc>
        <w:tc>
          <w:tcPr>
            <w:tcW w:w="912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 w:rsidRPr="006E6D5D">
              <w:rPr>
                <w:sz w:val="30"/>
                <w:szCs w:val="30"/>
              </w:rPr>
              <w:t>3701811988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 w:rsidRPr="006E6D5D">
              <w:rPr>
                <w:sz w:val="30"/>
                <w:szCs w:val="30"/>
              </w:rPr>
              <w:t>3021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</w:t>
            </w:r>
            <w:r>
              <w:rPr>
                <w:rFonts w:hint="eastAsia"/>
                <w:sz w:val="24"/>
                <w:szCs w:val="24"/>
              </w:rPr>
              <w:t>专员</w:t>
            </w:r>
          </w:p>
        </w:tc>
        <w:tc>
          <w:tcPr>
            <w:tcW w:w="1045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团体</w:t>
            </w:r>
          </w:p>
        </w:tc>
      </w:tr>
      <w:tr w:rsidR="004B01E4" w:rsidTr="004B01E4">
        <w:trPr>
          <w:trHeight w:hRule="exact" w:val="730"/>
        </w:trPr>
        <w:tc>
          <w:tcPr>
            <w:tcW w:w="2264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刘彩霞</w:t>
            </w:r>
          </w:p>
        </w:tc>
        <w:tc>
          <w:tcPr>
            <w:tcW w:w="910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963" w:type="dxa"/>
            <w:vAlign w:val="center"/>
          </w:tcPr>
          <w:p w:rsidR="004B01E4" w:rsidRPr="00BC683C" w:rsidRDefault="004B01E4" w:rsidP="000C72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45</w:t>
            </w:r>
          </w:p>
        </w:tc>
        <w:tc>
          <w:tcPr>
            <w:tcW w:w="912" w:type="dxa"/>
            <w:vAlign w:val="center"/>
          </w:tcPr>
          <w:p w:rsidR="004B01E4" w:rsidRPr="00BC683C" w:rsidRDefault="004B01E4" w:rsidP="00150AF3">
            <w:pPr>
              <w:jc w:val="center"/>
              <w:rPr>
                <w:sz w:val="28"/>
                <w:szCs w:val="28"/>
              </w:rPr>
            </w:pPr>
            <w:r w:rsidRPr="00BC683C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4003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 w:rsidRPr="000C72BD">
              <w:rPr>
                <w:sz w:val="30"/>
                <w:szCs w:val="30"/>
              </w:rPr>
              <w:t>3701211976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****</w:t>
            </w:r>
            <w:r w:rsidRPr="000C72BD">
              <w:rPr>
                <w:sz w:val="30"/>
                <w:szCs w:val="30"/>
              </w:rPr>
              <w:t>7625</w:t>
            </w:r>
          </w:p>
        </w:tc>
        <w:tc>
          <w:tcPr>
            <w:tcW w:w="3828" w:type="dxa"/>
            <w:vAlign w:val="center"/>
          </w:tcPr>
          <w:p w:rsidR="004B01E4" w:rsidRPr="00BC683C" w:rsidRDefault="004B01E4" w:rsidP="000C72BD">
            <w:pPr>
              <w:jc w:val="center"/>
              <w:rPr>
                <w:sz w:val="24"/>
                <w:szCs w:val="24"/>
              </w:rPr>
            </w:pPr>
            <w:r w:rsidRPr="00BC683C">
              <w:rPr>
                <w:rFonts w:hint="eastAsia"/>
                <w:sz w:val="24"/>
                <w:szCs w:val="24"/>
              </w:rPr>
              <w:t>建设集团</w:t>
            </w:r>
            <w:r>
              <w:rPr>
                <w:rFonts w:hint="eastAsia"/>
                <w:sz w:val="24"/>
                <w:szCs w:val="24"/>
              </w:rPr>
              <w:t>主管</w:t>
            </w:r>
          </w:p>
        </w:tc>
        <w:tc>
          <w:tcPr>
            <w:tcW w:w="1045" w:type="dxa"/>
            <w:vAlign w:val="center"/>
          </w:tcPr>
          <w:p w:rsidR="004B01E4" w:rsidRPr="00931520" w:rsidRDefault="004B01E4" w:rsidP="00150AF3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团体</w:t>
            </w:r>
          </w:p>
        </w:tc>
      </w:tr>
    </w:tbl>
    <w:p w:rsidR="002F77F2" w:rsidRDefault="002F77F2"/>
    <w:sectPr w:rsidR="002F77F2" w:rsidSect="00E16DF8">
      <w:headerReference w:type="default" r:id="rId8"/>
      <w:footerReference w:type="default" r:id="rId9"/>
      <w:pgSz w:w="16838" w:h="11906" w:orient="landscape"/>
      <w:pgMar w:top="1474" w:right="1644" w:bottom="1588" w:left="1644" w:header="851" w:footer="136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004" w:rsidRDefault="00E13004">
      <w:r>
        <w:separator/>
      </w:r>
    </w:p>
  </w:endnote>
  <w:endnote w:type="continuationSeparator" w:id="0">
    <w:p w:rsidR="00E13004" w:rsidRDefault="00E13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F2" w:rsidRDefault="00317C2B">
    <w:pPr>
      <w:pStyle w:val="a4"/>
      <w:framePr w:wrap="around" w:vAnchor="text" w:hAnchor="page" w:x="1537" w:y="-172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 xml:space="preserve">— </w:t>
    </w:r>
    <w:r w:rsidR="00A07417">
      <w:rPr>
        <w:rStyle w:val="a7"/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 w:rsidR="00A07417">
      <w:rPr>
        <w:rStyle w:val="a7"/>
        <w:rFonts w:ascii="宋体" w:hAnsi="宋体"/>
        <w:sz w:val="28"/>
        <w:szCs w:val="28"/>
      </w:rPr>
      <w:fldChar w:fldCharType="separate"/>
    </w:r>
    <w:r w:rsidR="004B01E4">
      <w:rPr>
        <w:rStyle w:val="a7"/>
        <w:rFonts w:ascii="宋体" w:hAnsi="宋体"/>
        <w:noProof/>
        <w:sz w:val="28"/>
        <w:szCs w:val="28"/>
      </w:rPr>
      <w:t>1</w:t>
    </w:r>
    <w:r w:rsidR="00A07417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 xml:space="preserve"> —</w:t>
    </w:r>
  </w:p>
  <w:p w:rsidR="002F77F2" w:rsidRDefault="002F77F2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004" w:rsidRDefault="00E13004">
      <w:r>
        <w:separator/>
      </w:r>
    </w:p>
  </w:footnote>
  <w:footnote w:type="continuationSeparator" w:id="0">
    <w:p w:rsidR="00E13004" w:rsidRDefault="00E13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F2" w:rsidRDefault="002F77F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2052"/>
    <w:rsid w:val="00011761"/>
    <w:rsid w:val="00032FFA"/>
    <w:rsid w:val="00034F62"/>
    <w:rsid w:val="0005455C"/>
    <w:rsid w:val="0007189B"/>
    <w:rsid w:val="00083D1C"/>
    <w:rsid w:val="00093EFD"/>
    <w:rsid w:val="000941EA"/>
    <w:rsid w:val="000955C5"/>
    <w:rsid w:val="000C5FFD"/>
    <w:rsid w:val="000C72BD"/>
    <w:rsid w:val="000C7F07"/>
    <w:rsid w:val="000D21EC"/>
    <w:rsid w:val="000E3418"/>
    <w:rsid w:val="001120A9"/>
    <w:rsid w:val="00120458"/>
    <w:rsid w:val="00123FE6"/>
    <w:rsid w:val="00125FF3"/>
    <w:rsid w:val="00131A77"/>
    <w:rsid w:val="00133BD7"/>
    <w:rsid w:val="0014298F"/>
    <w:rsid w:val="00145B2B"/>
    <w:rsid w:val="00150234"/>
    <w:rsid w:val="00150AF3"/>
    <w:rsid w:val="001A00D6"/>
    <w:rsid w:val="001B550F"/>
    <w:rsid w:val="001C4A1D"/>
    <w:rsid w:val="001D68B9"/>
    <w:rsid w:val="001E4417"/>
    <w:rsid w:val="001F1750"/>
    <w:rsid w:val="001F24DA"/>
    <w:rsid w:val="001F56BC"/>
    <w:rsid w:val="001F721A"/>
    <w:rsid w:val="00207FB3"/>
    <w:rsid w:val="002151D9"/>
    <w:rsid w:val="0022298C"/>
    <w:rsid w:val="002412E8"/>
    <w:rsid w:val="00247887"/>
    <w:rsid w:val="0025260E"/>
    <w:rsid w:val="00255E8F"/>
    <w:rsid w:val="002565A9"/>
    <w:rsid w:val="0026679B"/>
    <w:rsid w:val="00277BBA"/>
    <w:rsid w:val="00296F90"/>
    <w:rsid w:val="002B53B5"/>
    <w:rsid w:val="002D5E23"/>
    <w:rsid w:val="002E1340"/>
    <w:rsid w:val="002E7679"/>
    <w:rsid w:val="002F6D92"/>
    <w:rsid w:val="002F77F2"/>
    <w:rsid w:val="003003EF"/>
    <w:rsid w:val="00302F65"/>
    <w:rsid w:val="00310B0E"/>
    <w:rsid w:val="00311F74"/>
    <w:rsid w:val="003154F8"/>
    <w:rsid w:val="00317C2B"/>
    <w:rsid w:val="00321F68"/>
    <w:rsid w:val="003651E0"/>
    <w:rsid w:val="00383AC8"/>
    <w:rsid w:val="003A13F5"/>
    <w:rsid w:val="003A2EBC"/>
    <w:rsid w:val="003A4892"/>
    <w:rsid w:val="003C19C3"/>
    <w:rsid w:val="003D7497"/>
    <w:rsid w:val="0040030D"/>
    <w:rsid w:val="0040313F"/>
    <w:rsid w:val="00403B6D"/>
    <w:rsid w:val="00425449"/>
    <w:rsid w:val="00444CDE"/>
    <w:rsid w:val="0045234B"/>
    <w:rsid w:val="00463C9A"/>
    <w:rsid w:val="004660E7"/>
    <w:rsid w:val="004677A9"/>
    <w:rsid w:val="00482DA9"/>
    <w:rsid w:val="00485D26"/>
    <w:rsid w:val="004860A5"/>
    <w:rsid w:val="004B01E4"/>
    <w:rsid w:val="004C34E3"/>
    <w:rsid w:val="004D08C7"/>
    <w:rsid w:val="004D1A89"/>
    <w:rsid w:val="004D36F1"/>
    <w:rsid w:val="0050138B"/>
    <w:rsid w:val="00512B5B"/>
    <w:rsid w:val="005247FB"/>
    <w:rsid w:val="0053416F"/>
    <w:rsid w:val="00556198"/>
    <w:rsid w:val="00560CF6"/>
    <w:rsid w:val="005610D6"/>
    <w:rsid w:val="00590D46"/>
    <w:rsid w:val="00596F5B"/>
    <w:rsid w:val="005A18CC"/>
    <w:rsid w:val="005A3A83"/>
    <w:rsid w:val="005C390C"/>
    <w:rsid w:val="005D2A2D"/>
    <w:rsid w:val="005E7EA6"/>
    <w:rsid w:val="005F5694"/>
    <w:rsid w:val="00603D1E"/>
    <w:rsid w:val="00625B78"/>
    <w:rsid w:val="006268A7"/>
    <w:rsid w:val="006404B6"/>
    <w:rsid w:val="0065356A"/>
    <w:rsid w:val="006552F1"/>
    <w:rsid w:val="00675338"/>
    <w:rsid w:val="006854D5"/>
    <w:rsid w:val="0069242E"/>
    <w:rsid w:val="006B1592"/>
    <w:rsid w:val="006B6FEA"/>
    <w:rsid w:val="006D7844"/>
    <w:rsid w:val="006E6D5D"/>
    <w:rsid w:val="00701FF1"/>
    <w:rsid w:val="00706E3A"/>
    <w:rsid w:val="0071521B"/>
    <w:rsid w:val="007158C5"/>
    <w:rsid w:val="00722D38"/>
    <w:rsid w:val="007266B9"/>
    <w:rsid w:val="00754C37"/>
    <w:rsid w:val="00754D71"/>
    <w:rsid w:val="00764CF5"/>
    <w:rsid w:val="00773BCA"/>
    <w:rsid w:val="00773FB1"/>
    <w:rsid w:val="007874C5"/>
    <w:rsid w:val="007A0B1D"/>
    <w:rsid w:val="007A7BF1"/>
    <w:rsid w:val="007B1631"/>
    <w:rsid w:val="007D46A5"/>
    <w:rsid w:val="007E121A"/>
    <w:rsid w:val="007F1815"/>
    <w:rsid w:val="007F4085"/>
    <w:rsid w:val="007F4D77"/>
    <w:rsid w:val="007F5A71"/>
    <w:rsid w:val="008018D7"/>
    <w:rsid w:val="00807614"/>
    <w:rsid w:val="00817B95"/>
    <w:rsid w:val="00825622"/>
    <w:rsid w:val="008361A4"/>
    <w:rsid w:val="00851377"/>
    <w:rsid w:val="00874A44"/>
    <w:rsid w:val="00880634"/>
    <w:rsid w:val="008A100C"/>
    <w:rsid w:val="008A302D"/>
    <w:rsid w:val="008A507D"/>
    <w:rsid w:val="008C2BCB"/>
    <w:rsid w:val="008D6644"/>
    <w:rsid w:val="008F26E5"/>
    <w:rsid w:val="008F73F9"/>
    <w:rsid w:val="00911F4A"/>
    <w:rsid w:val="009163A8"/>
    <w:rsid w:val="00924823"/>
    <w:rsid w:val="00931520"/>
    <w:rsid w:val="00951081"/>
    <w:rsid w:val="0097267F"/>
    <w:rsid w:val="00981097"/>
    <w:rsid w:val="00987D04"/>
    <w:rsid w:val="009B0622"/>
    <w:rsid w:val="009B0D58"/>
    <w:rsid w:val="009B2BC8"/>
    <w:rsid w:val="009C39DA"/>
    <w:rsid w:val="009D6049"/>
    <w:rsid w:val="009E7383"/>
    <w:rsid w:val="009F11D3"/>
    <w:rsid w:val="009F30F1"/>
    <w:rsid w:val="00A057F2"/>
    <w:rsid w:val="00A07417"/>
    <w:rsid w:val="00A16CCA"/>
    <w:rsid w:val="00A21B22"/>
    <w:rsid w:val="00A21D1A"/>
    <w:rsid w:val="00A237B6"/>
    <w:rsid w:val="00A3528E"/>
    <w:rsid w:val="00A57B88"/>
    <w:rsid w:val="00A637D6"/>
    <w:rsid w:val="00A639EB"/>
    <w:rsid w:val="00A91B56"/>
    <w:rsid w:val="00AC0467"/>
    <w:rsid w:val="00AC4B0C"/>
    <w:rsid w:val="00AD6EA6"/>
    <w:rsid w:val="00AF6C1C"/>
    <w:rsid w:val="00B02ACB"/>
    <w:rsid w:val="00B37694"/>
    <w:rsid w:val="00B513F4"/>
    <w:rsid w:val="00B648A7"/>
    <w:rsid w:val="00B73329"/>
    <w:rsid w:val="00BB3545"/>
    <w:rsid w:val="00BB4350"/>
    <w:rsid w:val="00BC683C"/>
    <w:rsid w:val="00BE3FE7"/>
    <w:rsid w:val="00BF0C00"/>
    <w:rsid w:val="00BF3179"/>
    <w:rsid w:val="00C15C35"/>
    <w:rsid w:val="00C16512"/>
    <w:rsid w:val="00C277AF"/>
    <w:rsid w:val="00C27A4B"/>
    <w:rsid w:val="00C30722"/>
    <w:rsid w:val="00C34F7C"/>
    <w:rsid w:val="00C35081"/>
    <w:rsid w:val="00C57D13"/>
    <w:rsid w:val="00C71851"/>
    <w:rsid w:val="00C768A0"/>
    <w:rsid w:val="00C825AB"/>
    <w:rsid w:val="00C97FF9"/>
    <w:rsid w:val="00CC45B1"/>
    <w:rsid w:val="00CD4366"/>
    <w:rsid w:val="00CD4FC2"/>
    <w:rsid w:val="00CE3A45"/>
    <w:rsid w:val="00CE3BAE"/>
    <w:rsid w:val="00CF22DA"/>
    <w:rsid w:val="00D16538"/>
    <w:rsid w:val="00D16905"/>
    <w:rsid w:val="00D46461"/>
    <w:rsid w:val="00D53E81"/>
    <w:rsid w:val="00D67A2B"/>
    <w:rsid w:val="00D7321F"/>
    <w:rsid w:val="00D82930"/>
    <w:rsid w:val="00D92C69"/>
    <w:rsid w:val="00DA2D5B"/>
    <w:rsid w:val="00DA4653"/>
    <w:rsid w:val="00DB2052"/>
    <w:rsid w:val="00DB41BD"/>
    <w:rsid w:val="00DC09F9"/>
    <w:rsid w:val="00DC7881"/>
    <w:rsid w:val="00DD6EC0"/>
    <w:rsid w:val="00DF2B32"/>
    <w:rsid w:val="00E13004"/>
    <w:rsid w:val="00E16DF8"/>
    <w:rsid w:val="00E2090F"/>
    <w:rsid w:val="00E44F30"/>
    <w:rsid w:val="00E45DC9"/>
    <w:rsid w:val="00E521EA"/>
    <w:rsid w:val="00E547EF"/>
    <w:rsid w:val="00E5551A"/>
    <w:rsid w:val="00E556AD"/>
    <w:rsid w:val="00E57696"/>
    <w:rsid w:val="00E631DB"/>
    <w:rsid w:val="00E65FFB"/>
    <w:rsid w:val="00E932DE"/>
    <w:rsid w:val="00EA27DE"/>
    <w:rsid w:val="00EA6517"/>
    <w:rsid w:val="00EA6D7C"/>
    <w:rsid w:val="00EA7A2C"/>
    <w:rsid w:val="00EB724F"/>
    <w:rsid w:val="00EF585B"/>
    <w:rsid w:val="00F00CD6"/>
    <w:rsid w:val="00F05304"/>
    <w:rsid w:val="00F14424"/>
    <w:rsid w:val="00F25C57"/>
    <w:rsid w:val="00F274AE"/>
    <w:rsid w:val="00F35202"/>
    <w:rsid w:val="00F35844"/>
    <w:rsid w:val="00F51B25"/>
    <w:rsid w:val="00F63DD3"/>
    <w:rsid w:val="00F90D63"/>
    <w:rsid w:val="00F92B87"/>
    <w:rsid w:val="00F94B47"/>
    <w:rsid w:val="00FA3E8F"/>
    <w:rsid w:val="00FB0F3D"/>
    <w:rsid w:val="00FC2BBB"/>
    <w:rsid w:val="00FD651C"/>
    <w:rsid w:val="03270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5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860A5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486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486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860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  <w:rsid w:val="004860A5"/>
  </w:style>
  <w:style w:type="character" w:styleId="a8">
    <w:name w:val="Hyperlink"/>
    <w:basedOn w:val="a0"/>
    <w:semiHidden/>
    <w:qFormat/>
    <w:rsid w:val="004860A5"/>
    <w:rPr>
      <w:color w:val="0000FF"/>
      <w:u w:val="single"/>
    </w:rPr>
  </w:style>
  <w:style w:type="character" w:customStyle="1" w:styleId="Char1">
    <w:name w:val="页眉 Char"/>
    <w:basedOn w:val="a0"/>
    <w:link w:val="a5"/>
    <w:qFormat/>
    <w:rsid w:val="004860A5"/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60A5"/>
    <w:rPr>
      <w:rFonts w:ascii="Calibri" w:eastAsia="宋体" w:hAnsi="Calibri" w:cs="Calibr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860A5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D16A69-D395-41CC-A34A-40977623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76</Words>
  <Characters>434</Characters>
  <Application>Microsoft Office Word</Application>
  <DocSecurity>0</DocSecurity>
  <Lines>3</Lines>
  <Paragraphs>1</Paragraphs>
  <ScaleCrop>false</ScaleCrop>
  <Company>微软中国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</dc:creator>
  <cp:lastModifiedBy>zhangjian</cp:lastModifiedBy>
  <cp:revision>31</cp:revision>
  <cp:lastPrinted>2021-08-27T07:09:00Z</cp:lastPrinted>
  <dcterms:created xsi:type="dcterms:W3CDTF">2019-06-12T03:29:00Z</dcterms:created>
  <dcterms:modified xsi:type="dcterms:W3CDTF">2021-09-02T01:07:00Z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