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ECE" w:rsidRDefault="00092ECE" w:rsidP="00092ECE">
      <w:pPr>
        <w:pStyle w:val="1"/>
        <w:ind w:left="364"/>
      </w:pPr>
    </w:p>
    <w:p w:rsidR="00D95D9E" w:rsidRPr="00D95D9E" w:rsidRDefault="00092ECE" w:rsidP="00D95D9E">
      <w:pPr>
        <w:pStyle w:val="1"/>
        <w:ind w:left="364"/>
      </w:pPr>
      <w:r>
        <w:t>“永远跟党走·奋进新征程”济南市职工羽毛球比赛（</w:t>
      </w:r>
      <w:r w:rsidR="00C16188">
        <w:rPr>
          <w:rFonts w:hint="eastAsia"/>
        </w:rPr>
        <w:t>工会干部</w:t>
      </w:r>
      <w:r>
        <w:t>）报名表</w:t>
      </w:r>
    </w:p>
    <w:p w:rsidR="00EB69B5" w:rsidRDefault="00EB69B5" w:rsidP="00926661">
      <w:pPr>
        <w:pStyle w:val="a3"/>
        <w:tabs>
          <w:tab w:val="left" w:pos="10983"/>
          <w:tab w:val="left" w:pos="11100"/>
        </w:tabs>
        <w:spacing w:before="307"/>
        <w:ind w:left="757"/>
        <w:jc w:val="both"/>
      </w:pPr>
      <w:r>
        <w:rPr>
          <w:w w:val="99"/>
        </w:rPr>
        <w:t>参</w:t>
      </w:r>
      <w:r>
        <w:rPr>
          <w:spacing w:val="2"/>
          <w:w w:val="99"/>
        </w:rPr>
        <w:t>赛</w:t>
      </w:r>
      <w:r>
        <w:rPr>
          <w:w w:val="99"/>
        </w:rPr>
        <w:t>单位（</w:t>
      </w:r>
      <w:r>
        <w:rPr>
          <w:spacing w:val="2"/>
          <w:w w:val="99"/>
        </w:rPr>
        <w:t>盖</w:t>
      </w:r>
      <w:r>
        <w:rPr>
          <w:w w:val="99"/>
        </w:rPr>
        <w:t>章</w:t>
      </w:r>
      <w:r>
        <w:rPr>
          <w:rFonts w:hint="eastAsia"/>
          <w:w w:val="99"/>
        </w:rPr>
        <w:t xml:space="preserve">） </w:t>
      </w:r>
      <w:r>
        <w:rPr>
          <w:w w:val="99"/>
        </w:rPr>
        <w:t xml:space="preserve">                             联</w:t>
      </w:r>
      <w:r>
        <w:rPr>
          <w:spacing w:val="2"/>
          <w:w w:val="99"/>
        </w:rPr>
        <w:t>系</w:t>
      </w:r>
      <w:r>
        <w:rPr>
          <w:w w:val="99"/>
        </w:rPr>
        <w:t>人:</w:t>
      </w:r>
      <w:r>
        <w:rPr>
          <w:rFonts w:hint="eastAsia"/>
          <w:w w:val="99"/>
        </w:rPr>
        <w:t>刘爽</w:t>
      </w:r>
      <w:r>
        <w:tab/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电话:</w:t>
      </w:r>
    </w:p>
    <w:tbl>
      <w:tblPr>
        <w:tblpPr w:leftFromText="180" w:rightFromText="180" w:vertAnchor="page" w:horzAnchor="margin" w:tblpXSpec="center" w:tblpY="3091"/>
        <w:tblW w:w="120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74"/>
        <w:gridCol w:w="667"/>
        <w:gridCol w:w="634"/>
        <w:gridCol w:w="833"/>
        <w:gridCol w:w="2869"/>
        <w:gridCol w:w="4034"/>
        <w:gridCol w:w="1316"/>
      </w:tblGrid>
      <w:tr w:rsidR="00926661" w:rsidTr="00926661">
        <w:trPr>
          <w:trHeight w:val="1040"/>
        </w:trPr>
        <w:tc>
          <w:tcPr>
            <w:tcW w:w="1674" w:type="dxa"/>
          </w:tcPr>
          <w:p w:rsidR="00926661" w:rsidRPr="00D95D9E" w:rsidRDefault="00926661" w:rsidP="00512E76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926661" w:rsidRDefault="00926661" w:rsidP="00512E76">
            <w:pPr>
              <w:pStyle w:val="TableParagraph"/>
              <w:tabs>
                <w:tab w:val="left" w:pos="1019"/>
              </w:tabs>
              <w:ind w:left="318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sz w:val="28"/>
              </w:rPr>
              <w:tab/>
              <w:t>名</w:t>
            </w:r>
          </w:p>
        </w:tc>
        <w:tc>
          <w:tcPr>
            <w:tcW w:w="667" w:type="dxa"/>
          </w:tcPr>
          <w:p w:rsidR="00926661" w:rsidRDefault="00926661" w:rsidP="00512E76">
            <w:pPr>
              <w:pStyle w:val="TableParagraph"/>
              <w:spacing w:before="3" w:line="518" w:lineRule="exact"/>
              <w:ind w:left="165" w:right="154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634" w:type="dxa"/>
          </w:tcPr>
          <w:p w:rsidR="00926661" w:rsidRDefault="00926661" w:rsidP="00512E76">
            <w:pPr>
              <w:pStyle w:val="TableParagraph"/>
              <w:spacing w:before="3" w:line="518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年龄</w:t>
            </w:r>
          </w:p>
        </w:tc>
        <w:tc>
          <w:tcPr>
            <w:tcW w:w="833" w:type="dxa"/>
          </w:tcPr>
          <w:p w:rsidR="00926661" w:rsidRDefault="00926661" w:rsidP="00512E76">
            <w:pPr>
              <w:pStyle w:val="TableParagraph"/>
              <w:spacing w:before="3" w:line="518" w:lineRule="exact"/>
              <w:ind w:left="214" w:right="200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2869" w:type="dxa"/>
          </w:tcPr>
          <w:p w:rsidR="00926661" w:rsidRDefault="00926661" w:rsidP="00512E76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926661" w:rsidRDefault="00926661" w:rsidP="00512E76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4034" w:type="dxa"/>
          </w:tcPr>
          <w:p w:rsidR="00926661" w:rsidRDefault="00926661" w:rsidP="00512E76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926661" w:rsidRDefault="00926661" w:rsidP="00512E76">
            <w:pPr>
              <w:pStyle w:val="TableParagraph"/>
              <w:ind w:left="716" w:firstLineChars="100" w:firstLine="280"/>
              <w:rPr>
                <w:sz w:val="28"/>
              </w:rPr>
            </w:pPr>
            <w:r>
              <w:rPr>
                <w:sz w:val="28"/>
              </w:rPr>
              <w:t>单位及职务</w:t>
            </w:r>
          </w:p>
        </w:tc>
        <w:tc>
          <w:tcPr>
            <w:tcW w:w="1316" w:type="dxa"/>
          </w:tcPr>
          <w:p w:rsidR="00926661" w:rsidRDefault="00926661" w:rsidP="00512E76">
            <w:pPr>
              <w:pStyle w:val="TableParagraph"/>
              <w:spacing w:before="3" w:line="518" w:lineRule="exact"/>
              <w:ind w:left="138" w:right="127"/>
              <w:rPr>
                <w:sz w:val="28"/>
              </w:rPr>
            </w:pPr>
            <w:r>
              <w:rPr>
                <w:sz w:val="28"/>
              </w:rPr>
              <w:t>参赛项目</w:t>
            </w:r>
          </w:p>
        </w:tc>
      </w:tr>
      <w:tr w:rsidR="00926661" w:rsidRPr="003303B1" w:rsidTr="00926661">
        <w:trPr>
          <w:trHeight w:val="703"/>
        </w:trPr>
        <w:tc>
          <w:tcPr>
            <w:tcW w:w="167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靖立新</w:t>
            </w:r>
          </w:p>
        </w:tc>
        <w:tc>
          <w:tcPr>
            <w:tcW w:w="667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女</w:t>
            </w:r>
          </w:p>
        </w:tc>
        <w:tc>
          <w:tcPr>
            <w:tcW w:w="6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53</w:t>
            </w:r>
          </w:p>
        </w:tc>
        <w:tc>
          <w:tcPr>
            <w:tcW w:w="833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2869" w:type="dxa"/>
          </w:tcPr>
          <w:p w:rsidR="00926661" w:rsidRPr="003303B1" w:rsidRDefault="00926661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color w:val="000000"/>
                <w:sz w:val="24"/>
                <w:szCs w:val="24"/>
              </w:rPr>
              <w:t>3701021968****0045</w:t>
            </w:r>
          </w:p>
        </w:tc>
        <w:tc>
          <w:tcPr>
            <w:tcW w:w="40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济南市公安局工会四级调研员</w:t>
            </w:r>
          </w:p>
        </w:tc>
        <w:tc>
          <w:tcPr>
            <w:tcW w:w="1316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工会干部</w:t>
            </w:r>
          </w:p>
        </w:tc>
        <w:bookmarkStart w:id="0" w:name="_GoBack"/>
        <w:bookmarkEnd w:id="0"/>
      </w:tr>
      <w:tr w:rsidR="00926661" w:rsidRPr="003303B1" w:rsidTr="00926661">
        <w:trPr>
          <w:trHeight w:val="703"/>
        </w:trPr>
        <w:tc>
          <w:tcPr>
            <w:tcW w:w="167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7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69" w:type="dxa"/>
          </w:tcPr>
          <w:p w:rsidR="00926661" w:rsidRPr="003303B1" w:rsidRDefault="00926661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16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26661" w:rsidRPr="003303B1" w:rsidTr="00926661">
        <w:trPr>
          <w:trHeight w:val="704"/>
        </w:trPr>
        <w:tc>
          <w:tcPr>
            <w:tcW w:w="167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7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69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034" w:type="dxa"/>
          </w:tcPr>
          <w:p w:rsidR="00926661" w:rsidRPr="003303B1" w:rsidRDefault="00926661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16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26661" w:rsidRPr="003303B1" w:rsidTr="00926661">
        <w:trPr>
          <w:trHeight w:val="703"/>
        </w:trPr>
        <w:tc>
          <w:tcPr>
            <w:tcW w:w="167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7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69" w:type="dxa"/>
          </w:tcPr>
          <w:p w:rsidR="00926661" w:rsidRPr="003303B1" w:rsidRDefault="00926661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  <w:sz w:val="24"/>
                <w:szCs w:val="24"/>
              </w:rPr>
            </w:pPr>
          </w:p>
        </w:tc>
        <w:tc>
          <w:tcPr>
            <w:tcW w:w="40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16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26661" w:rsidRPr="003303B1" w:rsidTr="00926661">
        <w:trPr>
          <w:trHeight w:val="703"/>
        </w:trPr>
        <w:tc>
          <w:tcPr>
            <w:tcW w:w="167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67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69" w:type="dxa"/>
          </w:tcPr>
          <w:p w:rsidR="00926661" w:rsidRPr="003303B1" w:rsidRDefault="00926661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</w:p>
        </w:tc>
        <w:tc>
          <w:tcPr>
            <w:tcW w:w="4034" w:type="dxa"/>
          </w:tcPr>
          <w:p w:rsidR="00926661" w:rsidRPr="003303B1" w:rsidRDefault="00926661" w:rsidP="00512E76">
            <w:pPr>
              <w:widowControl/>
              <w:autoSpaceDE/>
              <w:autoSpaceDN/>
              <w:jc w:val="center"/>
              <w:rPr>
                <w:rFonts w:ascii="宋体" w:eastAsia="宋体" w:hAnsi="宋体" w:cs="宋体"/>
                <w:color w:val="000000"/>
              </w:rPr>
            </w:pPr>
          </w:p>
        </w:tc>
        <w:tc>
          <w:tcPr>
            <w:tcW w:w="1316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926661" w:rsidRPr="003303B1" w:rsidTr="00926661">
        <w:trPr>
          <w:trHeight w:val="703"/>
        </w:trPr>
        <w:tc>
          <w:tcPr>
            <w:tcW w:w="1674" w:type="dxa"/>
          </w:tcPr>
          <w:p w:rsidR="00926661" w:rsidRPr="000110AB" w:rsidRDefault="00926661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</w:p>
        </w:tc>
        <w:tc>
          <w:tcPr>
            <w:tcW w:w="667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6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3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869" w:type="dxa"/>
          </w:tcPr>
          <w:p w:rsidR="00926661" w:rsidRPr="000110AB" w:rsidRDefault="00926661" w:rsidP="00512E76">
            <w:pPr>
              <w:widowControl/>
              <w:autoSpaceDE/>
              <w:autoSpaceDN/>
              <w:jc w:val="center"/>
              <w:rPr>
                <w:rFonts w:ascii="仿宋_GB2312" w:eastAsia="仿宋_GB2312" w:hAnsi="等线" w:cs="宋体"/>
                <w:color w:val="000000"/>
              </w:rPr>
            </w:pPr>
          </w:p>
        </w:tc>
        <w:tc>
          <w:tcPr>
            <w:tcW w:w="4034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16" w:type="dxa"/>
          </w:tcPr>
          <w:p w:rsidR="00926661" w:rsidRPr="003303B1" w:rsidRDefault="00926661" w:rsidP="00512E76">
            <w:pPr>
              <w:pStyle w:val="TableParagraph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092ECE" w:rsidRPr="00EB69B5" w:rsidRDefault="00092ECE" w:rsidP="00D95D9E">
      <w:pPr>
        <w:pStyle w:val="a3"/>
        <w:tabs>
          <w:tab w:val="left" w:pos="7635"/>
          <w:tab w:val="left" w:pos="10357"/>
        </w:tabs>
        <w:spacing w:before="307"/>
      </w:pPr>
    </w:p>
    <w:p w:rsidR="00092ECE" w:rsidRPr="00C16188" w:rsidRDefault="00092ECE" w:rsidP="00C16188">
      <w:pPr>
        <w:pStyle w:val="a3"/>
        <w:tabs>
          <w:tab w:val="left" w:pos="8115"/>
          <w:tab w:val="left" w:pos="11036"/>
        </w:tabs>
        <w:spacing w:before="307"/>
        <w:ind w:left="757"/>
        <w:sectPr w:rsidR="00092ECE" w:rsidRPr="00C16188" w:rsidSect="00512E76">
          <w:footerReference w:type="default" r:id="rId6"/>
          <w:pgSz w:w="16840" w:h="11910" w:orient="landscape"/>
          <w:pgMar w:top="426" w:right="1240" w:bottom="709" w:left="1040" w:header="0" w:footer="1198" w:gutter="0"/>
          <w:cols w:space="720"/>
        </w:sectPr>
      </w:pPr>
      <w:r>
        <w:rPr>
          <w:spacing w:val="2"/>
          <w:w w:val="99"/>
        </w:rPr>
        <w:t>（</w:t>
      </w:r>
      <w:r>
        <w:rPr>
          <w:w w:val="99"/>
        </w:rPr>
        <w:t>盖章</w:t>
      </w:r>
    </w:p>
    <w:p w:rsidR="00380288" w:rsidRPr="00092ECE" w:rsidRDefault="00380288" w:rsidP="00512E76"/>
    <w:sectPr w:rsidR="00380288" w:rsidRPr="00092ECE" w:rsidSect="00380EF9">
      <w:pgSz w:w="16840" w:h="11910" w:orient="landscape"/>
      <w:pgMar w:top="1100" w:right="1240" w:bottom="1380" w:left="1040" w:header="0" w:footer="1198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59E" w:rsidRDefault="0087059E">
      <w:r>
        <w:separator/>
      </w:r>
    </w:p>
  </w:endnote>
  <w:endnote w:type="continuationSeparator" w:id="0">
    <w:p w:rsidR="0087059E" w:rsidRDefault="00870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ECE" w:rsidRDefault="000B32DC">
    <w:pPr>
      <w:pStyle w:val="a3"/>
      <w:spacing w:line="14" w:lineRule="auto"/>
      <w:rPr>
        <w:sz w:val="20"/>
      </w:rPr>
    </w:pPr>
    <w:r w:rsidRPr="000B32DC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margin-left:411.45pt;margin-top:524.4pt;width:10.5pt;height:12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KkrAEAAC0DAAAOAAAAZHJzL2Uyb0RvYy54bWysUkGOEzEQvCPxB8t3MpMJQTDKZCW0WoSE&#10;AGnhAY7Hzliy3Vbbm5l8AH7AiQt33pV30PZmsoi9rbjYbXd3uaram6vJWXZQGA34ji8XNWfKS+iN&#10;33f865ebF685i0n4XljwquNHFfnV9vmzzRha1cAAtlfICMTHdgwdH1IKbVVFOSgn4gKC8pTUgE4k&#10;OuK+6lGMhO5s1dT1q2oE7AOCVDHS7fV9km8LvtZKpk9aR5WY7ThxS2XFsu7yWm03ot2jCIORZxri&#10;CSycMJ4evUBdiyTYHZpHUM5IhAg6LSS4CrQ2UhUNpGZZ/6PmdhBBFS1kTgwXm+L/g5UfD5+RmZ5m&#10;13DmhaMZnX58P/38ffr1jTXZnzHElspuAxWm6S1MVDvfR7rMsieNLu8kiFGenD5e3FVTYjI3rVar&#10;NWUkpZbr5mVd3K8emgPG9E6BYznoONLwiqfi8CEmIkKlc0l+y8ONsbYM0Ho2dvzNulmXhkuGOqyn&#10;xizhnmqO0rSbzrp20B9Jln3vydP8P+YA52A3B3cBzX4gXkV8gaSZFFbn/5OH/ve5PPzwy7d/AAAA&#10;//8DAFBLAwQUAAYACAAAACEAL5gv2eAAAAANAQAADwAAAGRycy9kb3ducmV2LnhtbEyPwU7DMBBE&#10;70j8g7VI3KhNqIob4lQVghMSIg0Hjk7sJlbjdYjdNvw92xMcd+ZpdqbYzH5gJztFF1DB/UIAs9gG&#10;47BT8Fm/3klgMWk0eghoFfzYCJvy+qrQuQlnrOxplzpGIRhzraBPacw5j21vvY6LMFokbx8mrxOd&#10;U8fNpM8U7geeCbHiXjukD70e7XNv28Pu6BVsv7B6cd/vzUe1r1xdrwW+rQ5K3d7M2ydgyc7pD4ZL&#10;faoOJXVqwhFNZIMCmWVrQskQS0kjCJHLB5Kai/SYSeBlwf+vKH8BAAD//wMAUEsBAi0AFAAGAAgA&#10;AAAhALaDOJL+AAAA4QEAABMAAAAAAAAAAAAAAAAAAAAAAFtDb250ZW50X1R5cGVzXS54bWxQSwEC&#10;LQAUAAYACAAAACEAOP0h/9YAAACUAQAACwAAAAAAAAAAAAAAAAAvAQAAX3JlbHMvLnJlbHNQSwEC&#10;LQAUAAYACAAAACEA68UypKwBAAAtAwAADgAAAAAAAAAAAAAAAAAuAgAAZHJzL2Uyb0RvYy54bWxQ&#10;SwECLQAUAAYACAAAACEAL5gv2eAAAAANAQAADwAAAAAAAAAAAAAAAAAGBAAAZHJzL2Rvd25yZXYu&#10;eG1sUEsFBgAAAAAEAAQA8wAAABMFAAAAAA==&#10;" filled="f" stroked="f">
          <v:textbox inset="0,0,0,0">
            <w:txbxContent>
              <w:p w:rsidR="00092ECE" w:rsidRDefault="000B32DC">
                <w:pPr>
                  <w:spacing w:before="12"/>
                  <w:ind w:left="6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 w:rsidR="00092ECE"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26661">
                  <w:rPr>
                    <w:rFonts w:ascii="Times New Roman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59E" w:rsidRDefault="0087059E">
      <w:r>
        <w:separator/>
      </w:r>
    </w:p>
  </w:footnote>
  <w:footnote w:type="continuationSeparator" w:id="0">
    <w:p w:rsidR="0087059E" w:rsidRDefault="008705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2ECE"/>
    <w:rsid w:val="000110AB"/>
    <w:rsid w:val="000303F2"/>
    <w:rsid w:val="00032701"/>
    <w:rsid w:val="00032AE7"/>
    <w:rsid w:val="00060537"/>
    <w:rsid w:val="00092ECE"/>
    <w:rsid w:val="000A28BC"/>
    <w:rsid w:val="000B32DC"/>
    <w:rsid w:val="000E697A"/>
    <w:rsid w:val="001773C8"/>
    <w:rsid w:val="001A20B7"/>
    <w:rsid w:val="00216296"/>
    <w:rsid w:val="002A2297"/>
    <w:rsid w:val="002B7425"/>
    <w:rsid w:val="00300265"/>
    <w:rsid w:val="00321BEA"/>
    <w:rsid w:val="003303B1"/>
    <w:rsid w:val="00380288"/>
    <w:rsid w:val="00380EF9"/>
    <w:rsid w:val="003B131C"/>
    <w:rsid w:val="003E67BD"/>
    <w:rsid w:val="0045251F"/>
    <w:rsid w:val="00460A5E"/>
    <w:rsid w:val="004907D4"/>
    <w:rsid w:val="004A61CD"/>
    <w:rsid w:val="004F0CD0"/>
    <w:rsid w:val="00512E76"/>
    <w:rsid w:val="0054095F"/>
    <w:rsid w:val="00663C36"/>
    <w:rsid w:val="006A37D2"/>
    <w:rsid w:val="006B1EDB"/>
    <w:rsid w:val="00731F7A"/>
    <w:rsid w:val="0073494E"/>
    <w:rsid w:val="007606E1"/>
    <w:rsid w:val="007D2A36"/>
    <w:rsid w:val="007E04F6"/>
    <w:rsid w:val="00824B9A"/>
    <w:rsid w:val="008316D4"/>
    <w:rsid w:val="0087059E"/>
    <w:rsid w:val="008B01F0"/>
    <w:rsid w:val="008B618D"/>
    <w:rsid w:val="008C5E1A"/>
    <w:rsid w:val="008E207C"/>
    <w:rsid w:val="008F0592"/>
    <w:rsid w:val="00913029"/>
    <w:rsid w:val="009134EB"/>
    <w:rsid w:val="00926661"/>
    <w:rsid w:val="009A1CCB"/>
    <w:rsid w:val="00A435DE"/>
    <w:rsid w:val="00A4562A"/>
    <w:rsid w:val="00AB56F9"/>
    <w:rsid w:val="00AF4892"/>
    <w:rsid w:val="00B248BB"/>
    <w:rsid w:val="00B547A2"/>
    <w:rsid w:val="00B724FD"/>
    <w:rsid w:val="00B72D52"/>
    <w:rsid w:val="00B93426"/>
    <w:rsid w:val="00BB0AB9"/>
    <w:rsid w:val="00C16188"/>
    <w:rsid w:val="00C37263"/>
    <w:rsid w:val="00C642CC"/>
    <w:rsid w:val="00C96114"/>
    <w:rsid w:val="00D1320E"/>
    <w:rsid w:val="00D15EBB"/>
    <w:rsid w:val="00D406DA"/>
    <w:rsid w:val="00D61C29"/>
    <w:rsid w:val="00D772A2"/>
    <w:rsid w:val="00D95D9E"/>
    <w:rsid w:val="00DD7328"/>
    <w:rsid w:val="00E10B02"/>
    <w:rsid w:val="00E46512"/>
    <w:rsid w:val="00E70F59"/>
    <w:rsid w:val="00E800EB"/>
    <w:rsid w:val="00E87699"/>
    <w:rsid w:val="00E91A87"/>
    <w:rsid w:val="00EA7AC9"/>
    <w:rsid w:val="00EB6101"/>
    <w:rsid w:val="00EB69B5"/>
    <w:rsid w:val="00F169AC"/>
    <w:rsid w:val="00F45424"/>
    <w:rsid w:val="00F74590"/>
    <w:rsid w:val="00FE3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2ECE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</w:rPr>
  </w:style>
  <w:style w:type="paragraph" w:styleId="1">
    <w:name w:val="heading 1"/>
    <w:basedOn w:val="a"/>
    <w:next w:val="a"/>
    <w:link w:val="1Char"/>
    <w:uiPriority w:val="1"/>
    <w:qFormat/>
    <w:rsid w:val="00092ECE"/>
    <w:pPr>
      <w:spacing w:before="267"/>
      <w:ind w:left="253"/>
      <w:outlineLvl w:val="0"/>
    </w:pPr>
    <w:rPr>
      <w:rFonts w:ascii="宋体" w:eastAsia="宋体" w:hAnsi="宋体" w:cs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092ECE"/>
    <w:rPr>
      <w:rFonts w:ascii="宋体" w:eastAsia="宋体" w:hAnsi="宋体" w:cs="宋体"/>
      <w:kern w:val="0"/>
      <w:sz w:val="44"/>
      <w:szCs w:val="44"/>
    </w:rPr>
  </w:style>
  <w:style w:type="paragraph" w:styleId="a3">
    <w:name w:val="Body Text"/>
    <w:basedOn w:val="a"/>
    <w:link w:val="Char"/>
    <w:uiPriority w:val="1"/>
    <w:qFormat/>
    <w:rsid w:val="00092ECE"/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092ECE"/>
    <w:rPr>
      <w:rFonts w:ascii="仿宋" w:eastAsia="仿宋" w:hAnsi="仿宋" w:cs="仿宋"/>
      <w:kern w:val="0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092ECE"/>
    <w:rPr>
      <w:rFonts w:ascii="宋体" w:eastAsia="宋体" w:hAnsi="宋体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2ECE"/>
    <w:pPr>
      <w:widowControl w:val="0"/>
      <w:autoSpaceDE w:val="0"/>
      <w:autoSpaceDN w:val="0"/>
    </w:pPr>
    <w:rPr>
      <w:rFonts w:ascii="仿宋" w:eastAsia="仿宋" w:hAnsi="仿宋" w:cs="仿宋"/>
      <w:kern w:val="0"/>
      <w:sz w:val="22"/>
    </w:rPr>
  </w:style>
  <w:style w:type="paragraph" w:styleId="1">
    <w:name w:val="heading 1"/>
    <w:basedOn w:val="a"/>
    <w:next w:val="a"/>
    <w:link w:val="1Char"/>
    <w:uiPriority w:val="1"/>
    <w:qFormat/>
    <w:rsid w:val="00092ECE"/>
    <w:pPr>
      <w:spacing w:before="267"/>
      <w:ind w:left="253"/>
      <w:outlineLvl w:val="0"/>
    </w:pPr>
    <w:rPr>
      <w:rFonts w:ascii="宋体" w:eastAsia="宋体" w:hAnsi="宋体" w:cs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1"/>
    <w:rsid w:val="00092ECE"/>
    <w:rPr>
      <w:rFonts w:ascii="宋体" w:eastAsia="宋体" w:hAnsi="宋体" w:cs="宋体"/>
      <w:kern w:val="0"/>
      <w:sz w:val="44"/>
      <w:szCs w:val="44"/>
    </w:rPr>
  </w:style>
  <w:style w:type="paragraph" w:styleId="a3">
    <w:name w:val="Body Text"/>
    <w:basedOn w:val="a"/>
    <w:link w:val="Char"/>
    <w:uiPriority w:val="1"/>
    <w:qFormat/>
    <w:rsid w:val="00092ECE"/>
    <w:rPr>
      <w:sz w:val="32"/>
      <w:szCs w:val="32"/>
    </w:rPr>
  </w:style>
  <w:style w:type="character" w:customStyle="1" w:styleId="Char">
    <w:name w:val="正文文本 Char"/>
    <w:basedOn w:val="a0"/>
    <w:link w:val="a3"/>
    <w:uiPriority w:val="1"/>
    <w:rsid w:val="00092ECE"/>
    <w:rPr>
      <w:rFonts w:ascii="仿宋" w:eastAsia="仿宋" w:hAnsi="仿宋" w:cs="仿宋"/>
      <w:kern w:val="0"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092ECE"/>
    <w:rPr>
      <w:rFonts w:ascii="宋体" w:eastAsia="宋体" w:hAnsi="宋体" w:cs="宋体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黄树田</dc:creator>
  <cp:keywords/>
  <dc:description/>
  <cp:lastModifiedBy>zhangjian</cp:lastModifiedBy>
  <cp:revision>22</cp:revision>
  <dcterms:created xsi:type="dcterms:W3CDTF">2021-08-23T01:35:00Z</dcterms:created>
  <dcterms:modified xsi:type="dcterms:W3CDTF">2021-09-02T01:12:00Z</dcterms:modified>
</cp:coreProperties>
</file>